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7AF9C">
      <w:pPr>
        <w:spacing w:line="60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>
          <w:fldData xml:space="preserve">ZQBKAHoAdABYAFEAMQAwAFcAOABXAFYAbgBtAGYASgBrAGoAdwB4AGoAUgBDAFEANAAzAFYAeABF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</w:fldData>
        </w:fldChar>
      </w:r>
      <w:r>
        <w:rPr>
          <w:rFonts w:hint="eastAsia" w:ascii="黑体" w:hAnsi="黑体" w:eastAsia="黑体" w:cs="黑体"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sz w:val="30"/>
          <w:szCs w:val="30"/>
        </w:rPr>
        <w:t>关于申报202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年度上海市建筑工程学校科研成果奖励的通知</w:t>
      </w:r>
    </w:p>
    <w:p w14:paraId="721462CA">
      <w:pPr>
        <w:spacing w:line="240" w:lineRule="exact"/>
        <w:jc w:val="center"/>
        <w:rPr>
          <w:rFonts w:asciiTheme="minorEastAsia" w:hAnsiTheme="minorEastAsia"/>
          <w:b/>
          <w:bCs/>
          <w:sz w:val="30"/>
          <w:szCs w:val="30"/>
        </w:rPr>
      </w:pPr>
    </w:p>
    <w:p w14:paraId="76184D1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为进一步调动我校教师开展教科研工作的积极性,提高我校的科研水平，根据《上海市建筑工程学校教科研成果奖励办法（试行）》（沪建校 〔2022〕23号）文件精神,将组织202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8"/>
        </w:rPr>
        <w:t>年度教科研成果奖励申报工作。具体事项如下：</w:t>
      </w:r>
    </w:p>
    <w:p w14:paraId="64114964"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一、申报科研成果奖励的时间范围</w:t>
      </w:r>
    </w:p>
    <w:p w14:paraId="04C5CC03">
      <w:pPr>
        <w:spacing w:line="360" w:lineRule="auto"/>
        <w:ind w:firstLine="482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202</w:t>
      </w:r>
      <w:r>
        <w:rPr>
          <w:rFonts w:hint="eastAsia" w:asciiTheme="minorEastAsia" w:hAnsiTheme="minorEastAsia"/>
          <w:b/>
          <w:sz w:val="24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8"/>
        </w:rPr>
        <w:t>年1月1日至202</w:t>
      </w:r>
      <w:r>
        <w:rPr>
          <w:rFonts w:hint="eastAsia" w:asciiTheme="minorEastAsia" w:hAnsiTheme="minorEastAsia"/>
          <w:b/>
          <w:sz w:val="24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8"/>
        </w:rPr>
        <w:t>年12月31日</w:t>
      </w:r>
      <w:r>
        <w:rPr>
          <w:rFonts w:hint="eastAsia" w:asciiTheme="minorEastAsia" w:hAnsiTheme="minorEastAsia"/>
          <w:sz w:val="24"/>
          <w:szCs w:val="28"/>
        </w:rPr>
        <w:t>期间获得出版、发表或结题认定的教科研成果。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年未</w:t>
      </w:r>
      <w:r>
        <w:rPr>
          <w:sz w:val="24"/>
          <w:szCs w:val="24"/>
        </w:rPr>
        <w:t>登记的科研成果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，均可申报</w:t>
      </w:r>
      <w:r>
        <w:rPr>
          <w:rFonts w:hint="eastAsia"/>
          <w:sz w:val="24"/>
          <w:szCs w:val="24"/>
        </w:rPr>
        <w:t>。</w:t>
      </w:r>
    </w:p>
    <w:p w14:paraId="2395EA94"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二、申报截止时间</w:t>
      </w:r>
    </w:p>
    <w:p w14:paraId="7687202B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202</w:t>
      </w:r>
      <w:r>
        <w:rPr>
          <w:rFonts w:hint="eastAsia" w:asciiTheme="minorEastAsia" w:hAnsiTheme="minorEastAsia"/>
          <w:b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8"/>
        </w:rPr>
        <w:t>年4月2</w:t>
      </w:r>
      <w:r>
        <w:rPr>
          <w:rFonts w:hint="eastAsia" w:asciiTheme="minorEastAsia" w:hAnsiTheme="minorEastAsia"/>
          <w:b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8"/>
        </w:rPr>
        <w:t>日</w:t>
      </w:r>
    </w:p>
    <w:p w14:paraId="451E8BF9"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三、申报程序</w:t>
      </w:r>
    </w:p>
    <w:p w14:paraId="2158C506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（一）个人申报。申报者按照《上海市建筑工程学校教科研成果奖励办法（试行）》文件要求，填写《上海市建筑工程学校科研成果奖励申请表》（以下简称申请表）（附件1）一式两份，并按下列要求提交相关申报材料。</w:t>
      </w:r>
    </w:p>
    <w:p w14:paraId="1E620B2F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.学术论文。需提交①原件1本；②复印件1份，包括原件封面页和目录页以及论文页三部分内容；③本篇论文在知网和万方网等的检索页面；④符合奖励条件的证明材料（包括四大索引检索报告、期刊收录页等）一份。</w:t>
      </w:r>
    </w:p>
    <w:p w14:paraId="7495AA5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2.专著、教材。需提交①原件1套；②封面页、目录页、前言、图书在版编目（CIP）数据等复印件1份；③属于专著或教材的出版证明材料一份。</w:t>
      </w:r>
    </w:p>
    <w:p w14:paraId="04160E1A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3.纵向课题。需提交立项审批文件和结题证书（验收表）复印件各1份。</w:t>
      </w:r>
    </w:p>
    <w:p w14:paraId="19835179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4.横向课题。需提交①项目合同书、横向课题任务书和结题书原件各1份；②复印件各1份；③到账经费需提交由财务科出具的进账单复印件并由财务科审核盖章。</w:t>
      </w:r>
    </w:p>
    <w:p w14:paraId="3A7C29DD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5.专利。需提交专利授权证书原件1份、复印件1份。</w:t>
      </w:r>
    </w:p>
    <w:p w14:paraId="33CBD96F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6.科研成果获奖。需提交①政府主管部门的正式文件、成果获奖证书原件各1份；②复印件各1份。</w:t>
      </w:r>
    </w:p>
    <w:p w14:paraId="438ABF5F">
      <w:pPr>
        <w:spacing w:line="360" w:lineRule="auto"/>
        <w:ind w:firstLine="480" w:firstLineChars="200"/>
        <w:jc w:val="left"/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（二）部门审核汇总。各部门对个人申报材料的真实性、准确性进行审核，并汇总本部门《202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8"/>
        </w:rPr>
        <w:t>年度科研成果奖励申报汇总表》（附件2）。由</w:t>
      </w:r>
      <w:r>
        <w:rPr>
          <w:rFonts w:hint="eastAsia" w:asciiTheme="minorEastAsia" w:hAnsiTheme="minorEastAsia"/>
          <w:b/>
          <w:sz w:val="24"/>
          <w:szCs w:val="28"/>
        </w:rPr>
        <w:t>本部门负责人</w:t>
      </w:r>
      <w:r>
        <w:rPr>
          <w:rFonts w:hint="eastAsia" w:asciiTheme="minorEastAsia" w:hAnsiTheme="minorEastAsia"/>
          <w:sz w:val="24"/>
          <w:szCs w:val="28"/>
        </w:rPr>
        <w:t>在申请表、部门汇总表上签署审核意见并加盖部门公章，统一报送至学校</w:t>
      </w:r>
      <w:r>
        <w:rPr>
          <w:rFonts w:hint="eastAsia" w:asciiTheme="minorEastAsia" w:hAnsiTheme="minorEastAsia"/>
          <w:b/>
          <w:sz w:val="24"/>
          <w:szCs w:val="28"/>
        </w:rPr>
        <w:t>教研（督导）室</w:t>
      </w:r>
      <w:r>
        <w:rPr>
          <w:rFonts w:hint="eastAsia" w:asciiTheme="minorEastAsia" w:hAnsiTheme="minorEastAsia"/>
          <w:sz w:val="24"/>
          <w:szCs w:val="28"/>
        </w:rPr>
        <w:t>。</w:t>
      </w:r>
    </w:p>
    <w:p w14:paraId="3DE3674F"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四、其它事项</w:t>
      </w:r>
    </w:p>
    <w:p w14:paraId="48A74759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1.请各部门对照《上海市建筑工程学校教科研成果奖励办法（试行）》（沪建校 〔2022〕23号）文件精神，积极组织申报，认真做好部门初审工作，并按申报时间要求如期报送学校教研（督导）室，以确保后续工作的顺利进行。</w:t>
      </w:r>
    </w:p>
    <w:p w14:paraId="78BDEB00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2.每项成果申请人将个人成果奖励申请表1份与相关检索页、成果复印件等申报材料依次逐项装订成册，另一份申请表和原件单放。成果必须有学校署名。</w:t>
      </w:r>
    </w:p>
    <w:p w14:paraId="67E58C07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3.所有集体成果，由成果负责人进行申报。所有科研成果申报时必须以我校作为第一完成单位。</w:t>
      </w:r>
    </w:p>
    <w:p w14:paraId="47204CEB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4.已获得奖励或资助（如论文已报销版面费）的项目不得重复申报。</w:t>
      </w:r>
    </w:p>
    <w:p w14:paraId="19A6FB16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5.请各部门于</w:t>
      </w:r>
      <w:r>
        <w:rPr>
          <w:rFonts w:hint="eastAsia" w:asciiTheme="minorEastAsia" w:hAnsiTheme="minorEastAsia"/>
          <w:b/>
          <w:sz w:val="24"/>
          <w:szCs w:val="28"/>
          <w:u w:val="single"/>
        </w:rPr>
        <w:t>2024年4月2</w:t>
      </w:r>
      <w:r>
        <w:rPr>
          <w:rFonts w:hint="eastAsia" w:asciiTheme="minorEastAsia" w:hAnsiTheme="minorEastAsia"/>
          <w:b/>
          <w:sz w:val="24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8"/>
          <w:u w:val="single"/>
        </w:rPr>
        <w:t>日</w:t>
      </w:r>
      <w:r>
        <w:rPr>
          <w:rFonts w:hint="eastAsia" w:asciiTheme="minorEastAsia" w:hAnsiTheme="minorEastAsia"/>
          <w:sz w:val="24"/>
          <w:szCs w:val="28"/>
        </w:rPr>
        <w:t>前将本部门相关申报材料统一报送至学校教研（督导）室，同时发送申请表、汇总表电子版至联系人电子邮箱。</w:t>
      </w:r>
    </w:p>
    <w:p w14:paraId="44CFD948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6.相关文件在学校官网-教育科研-教研成果、学校QQ工作群发布，请下载阅读。</w:t>
      </w:r>
    </w:p>
    <w:p w14:paraId="77B90966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联系人：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王萧</w:t>
      </w:r>
      <w:r>
        <w:rPr>
          <w:rFonts w:hint="eastAsia" w:asciiTheme="minorEastAsia" w:hAnsiTheme="minorEastAsia"/>
          <w:sz w:val="24"/>
          <w:szCs w:val="28"/>
        </w:rPr>
        <w:t>、胡楠</w:t>
      </w:r>
    </w:p>
    <w:p w14:paraId="48309DF1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联系电话：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64500515*</w:t>
      </w:r>
      <w:r>
        <w:rPr>
          <w:rFonts w:hint="eastAsia" w:asciiTheme="minorEastAsia" w:hAnsiTheme="minorEastAsia"/>
          <w:sz w:val="24"/>
          <w:szCs w:val="28"/>
        </w:rPr>
        <w:t>8045</w:t>
      </w:r>
    </w:p>
    <w:p w14:paraId="0C282699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电子邮箱：81783481@qq.com </w:t>
      </w:r>
    </w:p>
    <w:p w14:paraId="1B0484B2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 </w:t>
      </w:r>
    </w:p>
    <w:p w14:paraId="43DE935B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6336E63B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477C5BF0"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教研（督导）室</w:t>
      </w:r>
    </w:p>
    <w:p w14:paraId="537D0FBC"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202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8"/>
        </w:rPr>
        <w:t>年3月2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8"/>
        </w:rPr>
        <w:t>日</w:t>
      </w:r>
    </w:p>
    <w:p w14:paraId="52C527F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282C21E3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7FEC2F03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308C36A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5989B4B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</w:p>
    <w:p w14:paraId="2563002A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39FDC54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2A806A6D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53516411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</w:p>
    <w:p w14:paraId="11F1C51B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</w:p>
    <w:p w14:paraId="35F2AF0E">
      <w:pPr>
        <w:rPr>
          <w:rFonts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 xml:space="preserve">附件1 ：               </w:t>
      </w:r>
    </w:p>
    <w:p w14:paraId="518DBA83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上海市建筑工程学校科研成果奖励申请表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080"/>
        <w:gridCol w:w="1980"/>
        <w:gridCol w:w="2880"/>
      </w:tblGrid>
      <w:tr w14:paraId="77B0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40" w:type="dxa"/>
            <w:gridSpan w:val="2"/>
          </w:tcPr>
          <w:p w14:paraId="6D5EEBD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申请人姓名：</w:t>
            </w:r>
          </w:p>
        </w:tc>
        <w:tc>
          <w:tcPr>
            <w:tcW w:w="3060" w:type="dxa"/>
            <w:gridSpan w:val="2"/>
          </w:tcPr>
          <w:p w14:paraId="56F80109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所在部门：</w:t>
            </w:r>
          </w:p>
        </w:tc>
        <w:tc>
          <w:tcPr>
            <w:tcW w:w="2880" w:type="dxa"/>
          </w:tcPr>
          <w:p w14:paraId="5AB8D58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申请日期：</w:t>
            </w:r>
          </w:p>
        </w:tc>
      </w:tr>
      <w:tr w14:paraId="4B08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80" w:type="dxa"/>
            <w:gridSpan w:val="5"/>
          </w:tcPr>
          <w:p w14:paraId="56503DC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科研项目名称：</w:t>
            </w:r>
          </w:p>
        </w:tc>
      </w:tr>
      <w:tr w14:paraId="5B55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4AF8255C">
            <w:pPr>
              <w:spacing w:line="300" w:lineRule="auto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科研项目形式：  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教材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科研专著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学术论文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调查报告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专业标准   </w:t>
            </w:r>
          </w:p>
          <w:p w14:paraId="33C333B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应用技术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专利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CAI课件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应用管理软件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□其他（           ）</w:t>
            </w:r>
          </w:p>
        </w:tc>
      </w:tr>
      <w:tr w14:paraId="696C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0" w:type="dxa"/>
            <w:gridSpan w:val="5"/>
          </w:tcPr>
          <w:p w14:paraId="7C7B5DA3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立项单位：</w:t>
            </w:r>
          </w:p>
        </w:tc>
      </w:tr>
      <w:tr w14:paraId="4F4D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gridSpan w:val="3"/>
          </w:tcPr>
          <w:p w14:paraId="4C4E6FBF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获奖（出版或结题）情况：</w:t>
            </w:r>
          </w:p>
          <w:p w14:paraId="46C61729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860" w:type="dxa"/>
            <w:gridSpan w:val="2"/>
          </w:tcPr>
          <w:p w14:paraId="4A33040D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获奖（出版或结题）时间：</w:t>
            </w:r>
          </w:p>
        </w:tc>
      </w:tr>
      <w:tr w14:paraId="6CA0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5A61752F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项目概况及本人承担任务简要说明：</w:t>
            </w:r>
          </w:p>
          <w:p w14:paraId="137CBC2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1756A7CD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68D6DE11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5D3CC9C9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5DE8A6CD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32B5A470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0FAD351F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32DA8379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</w:tc>
      </w:tr>
      <w:tr w14:paraId="04C8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40" w:type="dxa"/>
            <w:vAlign w:val="center"/>
          </w:tcPr>
          <w:p w14:paraId="0BF939B0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部门</w:t>
            </w:r>
          </w:p>
          <w:p w14:paraId="0CE4EAB5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初审</w:t>
            </w:r>
          </w:p>
          <w:p w14:paraId="36FEFD5D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意见</w:t>
            </w:r>
          </w:p>
        </w:tc>
        <w:tc>
          <w:tcPr>
            <w:tcW w:w="7740" w:type="dxa"/>
            <w:gridSpan w:val="4"/>
          </w:tcPr>
          <w:p w14:paraId="2DF3D11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3409F219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52C8CD6F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6DC78476">
            <w:pPr>
              <w:spacing w:line="300" w:lineRule="auto"/>
              <w:ind w:firstLine="3373" w:firstLineChars="16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负责人（盖章）             </w:t>
            </w:r>
          </w:p>
          <w:p w14:paraId="3D03FC5B">
            <w:pPr>
              <w:spacing w:line="300" w:lineRule="auto"/>
              <w:ind w:firstLine="2741" w:firstLineChars="13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                   年    月    日</w:t>
            </w:r>
          </w:p>
        </w:tc>
      </w:tr>
      <w:tr w14:paraId="15AC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0" w:type="dxa"/>
            <w:vAlign w:val="center"/>
          </w:tcPr>
          <w:p w14:paraId="188B02F3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教研（督导）室审核</w:t>
            </w:r>
          </w:p>
          <w:p w14:paraId="75E2163E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意见</w:t>
            </w:r>
          </w:p>
        </w:tc>
        <w:tc>
          <w:tcPr>
            <w:tcW w:w="7740" w:type="dxa"/>
            <w:gridSpan w:val="4"/>
          </w:tcPr>
          <w:p w14:paraId="7D32FA5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6A89BEB4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306E7CD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3CB5B8EE">
            <w:pPr>
              <w:spacing w:line="300" w:lineRule="auto"/>
              <w:ind w:firstLine="3373" w:firstLineChars="16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负责人（盖章）             </w:t>
            </w:r>
          </w:p>
          <w:p w14:paraId="4CAB5662">
            <w:pPr>
              <w:spacing w:line="300" w:lineRule="auto"/>
              <w:ind w:firstLine="3373" w:firstLineChars="16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             年    月    日</w:t>
            </w:r>
          </w:p>
        </w:tc>
      </w:tr>
      <w:tr w14:paraId="065D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440" w:type="dxa"/>
            <w:vAlign w:val="center"/>
          </w:tcPr>
          <w:p w14:paraId="0594D01F">
            <w:pPr>
              <w:tabs>
                <w:tab w:val="left" w:pos="750"/>
              </w:tabs>
              <w:spacing w:line="300" w:lineRule="auto"/>
              <w:jc w:val="center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校务委员会审定意见</w:t>
            </w:r>
          </w:p>
        </w:tc>
        <w:tc>
          <w:tcPr>
            <w:tcW w:w="7740" w:type="dxa"/>
            <w:gridSpan w:val="4"/>
          </w:tcPr>
          <w:p w14:paraId="55E7DB3B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3B40FAA4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0B6565F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6C677AE1">
            <w:pPr>
              <w:spacing w:line="300" w:lineRule="auto"/>
              <w:jc w:val="center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          校务委员会主任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（签名、盖章）               </w:t>
            </w:r>
          </w:p>
          <w:p w14:paraId="43A29B16">
            <w:pPr>
              <w:spacing w:line="300" w:lineRule="auto"/>
              <w:jc w:val="left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                                            年    月    日</w:t>
            </w:r>
          </w:p>
        </w:tc>
      </w:tr>
    </w:tbl>
    <w:p w14:paraId="48ECA636">
      <w:pPr>
        <w:widowControl/>
        <w:jc w:val="left"/>
        <w:rPr>
          <w:rFonts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br w:type="page"/>
      </w:r>
    </w:p>
    <w:p w14:paraId="4AE97CBB">
      <w:pPr>
        <w:rPr>
          <w:rFonts w:ascii="华文仿宋" w:hAnsi="华文仿宋" w:eastAsia="华文仿宋"/>
          <w:b/>
          <w:bCs/>
          <w:sz w:val="24"/>
          <w:szCs w:val="28"/>
        </w:rPr>
        <w:sectPr>
          <w:pgSz w:w="11906" w:h="16838"/>
          <w:pgMar w:top="1020" w:right="1800" w:bottom="1440" w:left="1800" w:header="851" w:footer="992" w:gutter="0"/>
          <w:cols w:space="425" w:num="1"/>
          <w:docGrid w:type="lines" w:linePitch="312" w:charSpace="0"/>
        </w:sectPr>
      </w:pPr>
    </w:p>
    <w:p w14:paraId="5D14440D"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附件2：</w:t>
      </w:r>
      <w:r>
        <w:rPr>
          <w:rFonts w:hint="eastAsia" w:ascii="宋体" w:hAnsi="宋体" w:cs="宋体"/>
          <w:sz w:val="32"/>
          <w:szCs w:val="32"/>
        </w:rPr>
        <w:t xml:space="preserve">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年度上海市建筑工程学校科研成果奖励申报汇总表</w:t>
      </w:r>
    </w:p>
    <w:p w14:paraId="4FDA6A0B">
      <w:pPr>
        <w:spacing w:line="300" w:lineRule="auto"/>
        <w:rPr>
          <w:rFonts w:ascii="宋体" w:hAnsi="宋体" w:cs="仿宋"/>
          <w:b/>
          <w:bCs/>
          <w:szCs w:val="21"/>
        </w:rPr>
      </w:pPr>
      <w:r>
        <w:rPr>
          <w:rFonts w:hint="eastAsia" w:ascii="宋体" w:hAnsi="宋体" w:cs="仿宋"/>
          <w:b/>
          <w:bCs/>
          <w:szCs w:val="21"/>
        </w:rPr>
        <w:t>部门（盖章）                                                                                    年      月      日</w:t>
      </w:r>
    </w:p>
    <w:tbl>
      <w:tblPr>
        <w:tblStyle w:val="5"/>
        <w:tblpPr w:leftFromText="180" w:rightFromText="180" w:vertAnchor="text" w:horzAnchor="page" w:tblpX="1183" w:tblpY="132"/>
        <w:tblOverlap w:val="never"/>
        <w:tblW w:w="14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35"/>
        <w:gridCol w:w="1200"/>
        <w:gridCol w:w="1485"/>
        <w:gridCol w:w="3200"/>
        <w:gridCol w:w="2620"/>
        <w:gridCol w:w="2280"/>
        <w:gridCol w:w="1680"/>
      </w:tblGrid>
      <w:tr w14:paraId="37D2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65" w:type="dxa"/>
            <w:vAlign w:val="center"/>
          </w:tcPr>
          <w:p w14:paraId="75C5B9CE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序号</w:t>
            </w:r>
          </w:p>
        </w:tc>
        <w:tc>
          <w:tcPr>
            <w:tcW w:w="1435" w:type="dxa"/>
            <w:vAlign w:val="center"/>
          </w:tcPr>
          <w:p w14:paraId="52901EDB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 w14:paraId="1C0F6743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职称</w:t>
            </w:r>
          </w:p>
        </w:tc>
        <w:tc>
          <w:tcPr>
            <w:tcW w:w="1485" w:type="dxa"/>
            <w:vAlign w:val="center"/>
          </w:tcPr>
          <w:p w14:paraId="5683EB66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成果形式</w:t>
            </w:r>
          </w:p>
        </w:tc>
        <w:tc>
          <w:tcPr>
            <w:tcW w:w="3200" w:type="dxa"/>
            <w:vAlign w:val="center"/>
          </w:tcPr>
          <w:p w14:paraId="1599DEC1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成果名称</w:t>
            </w:r>
          </w:p>
        </w:tc>
        <w:tc>
          <w:tcPr>
            <w:tcW w:w="2620" w:type="dxa"/>
            <w:vAlign w:val="center"/>
          </w:tcPr>
          <w:p w14:paraId="66DF025C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成果发表、出版、获奖、专利授予或结题时间</w:t>
            </w:r>
          </w:p>
        </w:tc>
        <w:tc>
          <w:tcPr>
            <w:tcW w:w="2280" w:type="dxa"/>
            <w:vAlign w:val="center"/>
          </w:tcPr>
          <w:p w14:paraId="6A786443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佐证材料</w:t>
            </w:r>
          </w:p>
        </w:tc>
        <w:tc>
          <w:tcPr>
            <w:tcW w:w="1680" w:type="dxa"/>
            <w:vAlign w:val="center"/>
          </w:tcPr>
          <w:p w14:paraId="5867D8AF">
            <w:pPr>
              <w:spacing w:line="300" w:lineRule="auto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备注</w:t>
            </w:r>
          </w:p>
        </w:tc>
      </w:tr>
      <w:tr w14:paraId="0C3C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4AE541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1435" w:type="dxa"/>
            <w:vAlign w:val="center"/>
          </w:tcPr>
          <w:p w14:paraId="13F62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赵**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3B6946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讲师</w:t>
            </w:r>
          </w:p>
        </w:tc>
        <w:tc>
          <w:tcPr>
            <w:tcW w:w="1485" w:type="dxa"/>
            <w:vAlign w:val="center"/>
          </w:tcPr>
          <w:p w14:paraId="0EE752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调查报告</w:t>
            </w:r>
          </w:p>
        </w:tc>
        <w:tc>
          <w:tcPr>
            <w:tcW w:w="3200" w:type="dxa"/>
            <w:vAlign w:val="center"/>
          </w:tcPr>
          <w:p w14:paraId="0F05013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课题（课题名称）</w:t>
            </w:r>
          </w:p>
        </w:tc>
        <w:tc>
          <w:tcPr>
            <w:tcW w:w="2620" w:type="dxa"/>
          </w:tcPr>
          <w:p w14:paraId="0F38903E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280" w:type="dxa"/>
          </w:tcPr>
          <w:p w14:paraId="4D8F99DD">
            <w:pPr>
              <w:spacing w:line="30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立项审批文件和结题证书</w:t>
            </w:r>
          </w:p>
        </w:tc>
        <w:tc>
          <w:tcPr>
            <w:tcW w:w="1680" w:type="dxa"/>
          </w:tcPr>
          <w:p w14:paraId="7DB12FE6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</w:tr>
      <w:tr w14:paraId="53FE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EA6A27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1435" w:type="dxa"/>
            <w:vAlign w:val="center"/>
          </w:tcPr>
          <w:p w14:paraId="45C370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李**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066ECD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高级讲师</w:t>
            </w:r>
          </w:p>
        </w:tc>
        <w:tc>
          <w:tcPr>
            <w:tcW w:w="1485" w:type="dxa"/>
            <w:vAlign w:val="center"/>
          </w:tcPr>
          <w:p w14:paraId="74723A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出版教材</w:t>
            </w:r>
          </w:p>
        </w:tc>
        <w:tc>
          <w:tcPr>
            <w:tcW w:w="3200" w:type="dxa"/>
            <w:vAlign w:val="center"/>
          </w:tcPr>
          <w:p w14:paraId="38818CF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教材（书名）</w:t>
            </w:r>
          </w:p>
        </w:tc>
        <w:tc>
          <w:tcPr>
            <w:tcW w:w="2620" w:type="dxa"/>
            <w:vAlign w:val="center"/>
          </w:tcPr>
          <w:p w14:paraId="4AA6782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0100E98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出版社；总字数/专利</w:t>
            </w:r>
            <w:r>
              <w:rPr>
                <w:rFonts w:ascii="宋体" w:hAnsi="宋体" w:eastAsia="宋体" w:cs="宋体"/>
                <w:kern w:val="0"/>
                <w:szCs w:val="21"/>
              </w:rPr>
              <w:t>；授予单位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；第几</w:t>
            </w:r>
            <w:r>
              <w:rPr>
                <w:rFonts w:ascii="宋体" w:hAnsi="宋体" w:eastAsia="宋体" w:cs="宋体"/>
                <w:kern w:val="0"/>
                <w:szCs w:val="21"/>
              </w:rPr>
              <w:t>作者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  <w:r>
              <w:rPr>
                <w:rFonts w:ascii="宋体" w:hAnsi="宋体" w:eastAsia="宋体" w:cs="宋体"/>
                <w:kern w:val="0"/>
                <w:szCs w:val="21"/>
              </w:rPr>
              <w:t>参编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字数</w:t>
            </w:r>
          </w:p>
        </w:tc>
        <w:tc>
          <w:tcPr>
            <w:tcW w:w="1680" w:type="dxa"/>
            <w:vAlign w:val="center"/>
          </w:tcPr>
          <w:p w14:paraId="793735F3">
            <w:pPr>
              <w:widowControl/>
              <w:ind w:right="1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822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776F38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1435" w:type="dxa"/>
            <w:vAlign w:val="center"/>
          </w:tcPr>
          <w:p w14:paraId="67D6FA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林**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36FBC6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助理讲师</w:t>
            </w:r>
          </w:p>
        </w:tc>
        <w:tc>
          <w:tcPr>
            <w:tcW w:w="1485" w:type="dxa"/>
            <w:vAlign w:val="center"/>
          </w:tcPr>
          <w:p w14:paraId="360F9E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期刊</w:t>
            </w:r>
            <w:r>
              <w:rPr>
                <w:rFonts w:asciiTheme="minorEastAsia" w:hAnsiTheme="minorEastAsia"/>
                <w:szCs w:val="21"/>
              </w:rPr>
              <w:t>论文</w:t>
            </w:r>
          </w:p>
        </w:tc>
        <w:tc>
          <w:tcPr>
            <w:tcW w:w="3200" w:type="dxa"/>
            <w:vAlign w:val="center"/>
          </w:tcPr>
          <w:p w14:paraId="058B019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论文（论文题目）</w:t>
            </w:r>
          </w:p>
        </w:tc>
        <w:tc>
          <w:tcPr>
            <w:tcW w:w="2620" w:type="dxa"/>
          </w:tcPr>
          <w:p w14:paraId="40A78897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280" w:type="dxa"/>
          </w:tcPr>
          <w:p w14:paraId="5F9C345E">
            <w:pPr>
              <w:spacing w:line="30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发表期刊</w:t>
            </w:r>
            <w:r>
              <w:rPr>
                <w:rFonts w:ascii="宋体" w:hAnsi="宋体" w:eastAsia="宋体" w:cs="宋体"/>
                <w:kern w:val="0"/>
                <w:szCs w:val="21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/ 发表平台</w:t>
            </w:r>
          </w:p>
        </w:tc>
        <w:tc>
          <w:tcPr>
            <w:tcW w:w="1680" w:type="dxa"/>
          </w:tcPr>
          <w:p w14:paraId="1D0DA867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</w:tr>
      <w:tr w14:paraId="6438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dxa"/>
            <w:vAlign w:val="center"/>
          </w:tcPr>
          <w:p w14:paraId="30D1675A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72046A9F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05CEE8C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971021E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200" w:type="dxa"/>
          </w:tcPr>
          <w:p w14:paraId="19241F2B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620" w:type="dxa"/>
          </w:tcPr>
          <w:p w14:paraId="6F51D6FE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280" w:type="dxa"/>
          </w:tcPr>
          <w:p w14:paraId="09A3E809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1680" w:type="dxa"/>
          </w:tcPr>
          <w:p w14:paraId="79D35A79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</w:tr>
      <w:tr w14:paraId="3D98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65" w:type="dxa"/>
            <w:vAlign w:val="center"/>
          </w:tcPr>
          <w:p w14:paraId="424951C8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89B9D2E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B588F8C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20CC500">
            <w:pPr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200" w:type="dxa"/>
          </w:tcPr>
          <w:p w14:paraId="0BF37031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620" w:type="dxa"/>
          </w:tcPr>
          <w:p w14:paraId="2B7BA2E8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280" w:type="dxa"/>
          </w:tcPr>
          <w:p w14:paraId="5E4FBC74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1680" w:type="dxa"/>
          </w:tcPr>
          <w:p w14:paraId="0333A8F0">
            <w:pPr>
              <w:spacing w:line="300" w:lineRule="auto"/>
              <w:rPr>
                <w:rFonts w:ascii="宋体" w:hAnsi="宋体" w:cs="仿宋"/>
                <w:szCs w:val="21"/>
              </w:rPr>
            </w:pPr>
          </w:p>
        </w:tc>
      </w:tr>
      <w:tr w14:paraId="1857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665" w:type="dxa"/>
            <w:gridSpan w:val="8"/>
          </w:tcPr>
          <w:p w14:paraId="5AC0DB9B">
            <w:pPr>
              <w:spacing w:line="300" w:lineRule="auto"/>
              <w:rPr>
                <w:rFonts w:ascii="宋体" w:hAnsi="宋体" w:cs="仿宋"/>
                <w:b/>
                <w:bCs/>
                <w:szCs w:val="21"/>
              </w:rPr>
            </w:pPr>
          </w:p>
          <w:p w14:paraId="74C17907">
            <w:pPr>
              <w:spacing w:line="300" w:lineRule="auto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合计：（      ） 人                  成果: （      ） 项                      原件份数： （      ） 份</w:t>
            </w:r>
          </w:p>
        </w:tc>
      </w:tr>
    </w:tbl>
    <w:p w14:paraId="1E16758B">
      <w:pPr>
        <w:spacing w:line="300" w:lineRule="auto"/>
        <w:rPr>
          <w:rFonts w:ascii="宋体" w:hAnsi="宋体" w:cs="仿宋"/>
          <w:b/>
          <w:bCs/>
          <w:szCs w:val="21"/>
        </w:rPr>
      </w:pPr>
    </w:p>
    <w:p w14:paraId="620EC386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="宋体" w:hAnsi="宋体" w:cs="仿宋"/>
          <w:b/>
          <w:bCs/>
          <w:szCs w:val="21"/>
        </w:rPr>
        <w:t>部门负责人：                                                       填表人：                 联系方式</w:t>
      </w:r>
      <w:r>
        <w:rPr>
          <w:rFonts w:hint="eastAsia" w:ascii="宋体" w:hAnsi="宋体" w:cs="仿宋"/>
          <w:szCs w:val="21"/>
        </w:rPr>
        <w:t xml:space="preserve">: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GRlOTNlODdjYmE5YmEwN2M5MzE2NzIxZGM3MmMifQ=="/>
  </w:docVars>
  <w:rsids>
    <w:rsidRoot w:val="00580314"/>
    <w:rsid w:val="00010CDF"/>
    <w:rsid w:val="0003324F"/>
    <w:rsid w:val="000C3DA7"/>
    <w:rsid w:val="000E041E"/>
    <w:rsid w:val="001E43B8"/>
    <w:rsid w:val="003C03F1"/>
    <w:rsid w:val="003D5651"/>
    <w:rsid w:val="003E06DD"/>
    <w:rsid w:val="003F48B5"/>
    <w:rsid w:val="00451689"/>
    <w:rsid w:val="004C5456"/>
    <w:rsid w:val="00580314"/>
    <w:rsid w:val="00593A84"/>
    <w:rsid w:val="00684AB3"/>
    <w:rsid w:val="0070490A"/>
    <w:rsid w:val="007053E1"/>
    <w:rsid w:val="00877462"/>
    <w:rsid w:val="008D674E"/>
    <w:rsid w:val="00AA55AF"/>
    <w:rsid w:val="00B37863"/>
    <w:rsid w:val="00B77617"/>
    <w:rsid w:val="00C24CCE"/>
    <w:rsid w:val="00C551DE"/>
    <w:rsid w:val="00C93860"/>
    <w:rsid w:val="00CC35D9"/>
    <w:rsid w:val="00D200F9"/>
    <w:rsid w:val="00EA2E76"/>
    <w:rsid w:val="00F8226F"/>
    <w:rsid w:val="016E2F6B"/>
    <w:rsid w:val="02DE0674"/>
    <w:rsid w:val="048D195A"/>
    <w:rsid w:val="06DB5D7D"/>
    <w:rsid w:val="07D6114F"/>
    <w:rsid w:val="095B7C98"/>
    <w:rsid w:val="0A5F2AF7"/>
    <w:rsid w:val="0F4625E3"/>
    <w:rsid w:val="0FA97390"/>
    <w:rsid w:val="113A5A8F"/>
    <w:rsid w:val="124F46F3"/>
    <w:rsid w:val="1602382A"/>
    <w:rsid w:val="174C5985"/>
    <w:rsid w:val="19371ACB"/>
    <w:rsid w:val="1A330456"/>
    <w:rsid w:val="1B5928B6"/>
    <w:rsid w:val="1D175E0D"/>
    <w:rsid w:val="25BC1C48"/>
    <w:rsid w:val="2625349B"/>
    <w:rsid w:val="269E134D"/>
    <w:rsid w:val="27C5320A"/>
    <w:rsid w:val="2BAA2542"/>
    <w:rsid w:val="2BCF1785"/>
    <w:rsid w:val="2E4477D2"/>
    <w:rsid w:val="2F9C2968"/>
    <w:rsid w:val="2FA6007B"/>
    <w:rsid w:val="30CC4D09"/>
    <w:rsid w:val="37FB7D0C"/>
    <w:rsid w:val="403D152F"/>
    <w:rsid w:val="40583357"/>
    <w:rsid w:val="40C8729B"/>
    <w:rsid w:val="46004DE1"/>
    <w:rsid w:val="488C6E00"/>
    <w:rsid w:val="4CF0348B"/>
    <w:rsid w:val="55115B0E"/>
    <w:rsid w:val="55F34AD5"/>
    <w:rsid w:val="5BF67CA2"/>
    <w:rsid w:val="5F13397F"/>
    <w:rsid w:val="5FCE5EA9"/>
    <w:rsid w:val="60825AF6"/>
    <w:rsid w:val="60F24AEC"/>
    <w:rsid w:val="615A5E10"/>
    <w:rsid w:val="619C7C5C"/>
    <w:rsid w:val="6297399D"/>
    <w:rsid w:val="62A3501A"/>
    <w:rsid w:val="64EF24B7"/>
    <w:rsid w:val="6A8D76E4"/>
    <w:rsid w:val="6F63625D"/>
    <w:rsid w:val="77161E07"/>
    <w:rsid w:val="775546DD"/>
    <w:rsid w:val="79A61220"/>
    <w:rsid w:val="7B4E2C65"/>
    <w:rsid w:val="7E5A103F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1551</Words>
  <Characters>1640</Characters>
  <Lines>16</Lines>
  <Paragraphs>4</Paragraphs>
  <TotalTime>6</TotalTime>
  <ScaleCrop>false</ScaleCrop>
  <LinksUpToDate>false</LinksUpToDate>
  <CharactersWithSpaces>2120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2020-12-31T01:01:00Z</dcterms:created>
  <dc:creator>lenovo</dc:creator>
  <cp:lastModifiedBy>King</cp:lastModifiedBy>
  <cp:lastPrinted>2020-01-03T02:42:00Z</cp:lastPrinted>
  <dcterms:modified xsi:type="dcterms:W3CDTF">2025-03-28T05:20:18Z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E0E82DE253DC407089C4D5EC6ED5C6BF_12</vt:lpwstr>
  </property>
  <property fmtid="{D5CDD505-2E9C-101B-9397-08002B2CF9AE}" pid="4" name="KSOTemplateDocerSaveRecord">
    <vt:lpwstr>eyJoZGlkIjoiODM1NGRlOTNlODdjYmE5YmEwN2M5MzE2NzIxZGM3MmMiLCJ1c2VySWQiOiI0NTI1NzYzNTYifQ==</vt:lpwstr>
  </property>
</Properties>
</file>