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Look w:val="04A0" w:firstRow="1" w:lastRow="0" w:firstColumn="1" w:lastColumn="0" w:noHBand="0" w:noVBand="1"/>
      </w:tblPr>
      <w:tblGrid>
        <w:gridCol w:w="2620"/>
        <w:gridCol w:w="4739"/>
        <w:gridCol w:w="2247"/>
        <w:gridCol w:w="2108"/>
        <w:gridCol w:w="1086"/>
      </w:tblGrid>
      <w:tr w:rsidR="00556AA8" w:rsidRPr="00556AA8" w:rsidTr="00556AA8">
        <w:trPr>
          <w:trHeight w:val="1178"/>
        </w:trPr>
        <w:tc>
          <w:tcPr>
            <w:tcW w:w="1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附件2：  2022年度学校内涵建设项目（部分）市级立项申报汇总表    </w:t>
            </w:r>
          </w:p>
        </w:tc>
      </w:tr>
      <w:tr w:rsidR="00556AA8" w:rsidRPr="00556AA8" w:rsidTr="00556AA8">
        <w:trPr>
          <w:trHeight w:val="690"/>
        </w:trPr>
        <w:tc>
          <w:tcPr>
            <w:tcW w:w="1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申报学校（公章）：                                            填报人：                       联系方式：              </w:t>
            </w:r>
          </w:p>
        </w:tc>
      </w:tr>
      <w:tr w:rsidR="00556AA8" w:rsidRPr="00556AA8" w:rsidTr="00556AA8">
        <w:trPr>
          <w:trHeight w:val="593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学校拟申报的项目</w:t>
            </w:r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br/>
              <w:t>（教材/课程课题/专业）名称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556AA8" w:rsidRPr="00556AA8" w:rsidTr="00556AA8">
        <w:trPr>
          <w:trHeight w:val="578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A8" w:rsidRPr="00556AA8" w:rsidRDefault="00556AA8" w:rsidP="00556AA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A8" w:rsidRPr="00556AA8" w:rsidRDefault="00556AA8" w:rsidP="00556AA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A8" w:rsidRPr="00556AA8" w:rsidRDefault="00556AA8" w:rsidP="00556AA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556AA8" w:rsidRPr="00556AA8" w:rsidTr="00556AA8">
        <w:trPr>
          <w:trHeight w:val="72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教材建设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56AA8" w:rsidRPr="00556AA8" w:rsidTr="00556AA8">
        <w:trPr>
          <w:trHeight w:val="72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A8" w:rsidRPr="00556AA8" w:rsidRDefault="00556AA8" w:rsidP="00556AA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56AA8" w:rsidRPr="00556AA8" w:rsidTr="00556AA8">
        <w:trPr>
          <w:trHeight w:val="72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A8" w:rsidRPr="00556AA8" w:rsidRDefault="00556AA8" w:rsidP="00556AA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56AA8" w:rsidRPr="00556AA8" w:rsidTr="00556AA8">
        <w:trPr>
          <w:trHeight w:val="72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网络课程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56AA8" w:rsidRPr="00556AA8" w:rsidTr="00556AA8">
        <w:trPr>
          <w:trHeight w:val="72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A8" w:rsidRPr="00556AA8" w:rsidRDefault="00556AA8" w:rsidP="00556AA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56AA8" w:rsidRPr="00556AA8" w:rsidTr="00556AA8">
        <w:trPr>
          <w:trHeight w:val="72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课改课题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56AA8" w:rsidRPr="00556AA8" w:rsidTr="00556AA8">
        <w:trPr>
          <w:trHeight w:val="72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AA8" w:rsidRPr="00556AA8" w:rsidRDefault="00556AA8" w:rsidP="00556AA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56AA8" w:rsidRPr="00556AA8" w:rsidTr="00556AA8">
        <w:trPr>
          <w:trHeight w:val="72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AA8" w:rsidRPr="00556AA8" w:rsidRDefault="00556AA8" w:rsidP="00556AA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56AA8" w:rsidRPr="00556AA8" w:rsidTr="00556AA8">
        <w:trPr>
          <w:trHeight w:val="7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学分银行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6A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56AA8" w:rsidRPr="00556AA8" w:rsidTr="00556AA8">
        <w:trPr>
          <w:trHeight w:val="720"/>
        </w:trPr>
        <w:tc>
          <w:tcPr>
            <w:tcW w:w="1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righ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AA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填报日期：     年     月     日</w:t>
            </w:r>
          </w:p>
        </w:tc>
      </w:tr>
      <w:tr w:rsidR="00556AA8" w:rsidRPr="00556AA8" w:rsidTr="00556AA8">
        <w:trPr>
          <w:trHeight w:val="6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填表说明：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56AA8" w:rsidRPr="00556AA8" w:rsidTr="00556AA8">
        <w:trPr>
          <w:trHeight w:val="600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1.“项目类别”请根据通知中的四个项目类别进行填写。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AA8" w:rsidRPr="00556AA8" w:rsidRDefault="00556AA8" w:rsidP="00556A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56AA8" w:rsidRPr="00556AA8" w:rsidTr="00556AA8">
        <w:trPr>
          <w:trHeight w:val="938"/>
        </w:trPr>
        <w:tc>
          <w:tcPr>
            <w:tcW w:w="1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AA8" w:rsidRDefault="00556AA8" w:rsidP="00556AA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2.“学校拟申报的项目（专业）名称”请完整填写学校拟建设的具体项目名称。                                                      </w:t>
            </w:r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“学分银行”如为</w:t>
            </w:r>
            <w:proofErr w:type="gramStart"/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新试点</w:t>
            </w:r>
            <w:proofErr w:type="gramEnd"/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专业填写专业名称；滚动试点专业，填写试点专业+拟开发“沟通课程”名称。</w:t>
            </w:r>
          </w:p>
          <w:p w:rsidR="00556AA8" w:rsidRPr="00556AA8" w:rsidRDefault="00556AA8" w:rsidP="00556AA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556AA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3.可根据需要增加或删减表格行数。</w:t>
            </w:r>
          </w:p>
        </w:tc>
      </w:tr>
    </w:tbl>
    <w:p w:rsidR="005C216C" w:rsidRPr="00556AA8" w:rsidRDefault="005C216C" w:rsidP="000C6C10">
      <w:pPr>
        <w:widowControl/>
        <w:jc w:val="left"/>
      </w:pPr>
      <w:bookmarkStart w:id="0" w:name="_GoBack"/>
      <w:bookmarkEnd w:id="0"/>
    </w:p>
    <w:sectPr w:rsidR="005C216C" w:rsidRPr="00556AA8" w:rsidSect="000C6C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9C" w:rsidRDefault="00E36E9C" w:rsidP="00F2106B">
      <w:r>
        <w:separator/>
      </w:r>
    </w:p>
  </w:endnote>
  <w:endnote w:type="continuationSeparator" w:id="0">
    <w:p w:rsidR="00E36E9C" w:rsidRDefault="00E36E9C" w:rsidP="00F2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9C" w:rsidRDefault="00E36E9C" w:rsidP="00F2106B">
      <w:r>
        <w:separator/>
      </w:r>
    </w:p>
  </w:footnote>
  <w:footnote w:type="continuationSeparator" w:id="0">
    <w:p w:rsidR="00E36E9C" w:rsidRDefault="00E36E9C" w:rsidP="00F2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E1"/>
    <w:rsid w:val="00017533"/>
    <w:rsid w:val="00061F37"/>
    <w:rsid w:val="000A1068"/>
    <w:rsid w:val="000C4FE3"/>
    <w:rsid w:val="000C6C10"/>
    <w:rsid w:val="000D67D6"/>
    <w:rsid w:val="000F107C"/>
    <w:rsid w:val="002540AE"/>
    <w:rsid w:val="003067BD"/>
    <w:rsid w:val="003F20D8"/>
    <w:rsid w:val="0044516E"/>
    <w:rsid w:val="00474BB0"/>
    <w:rsid w:val="00556AA8"/>
    <w:rsid w:val="00566825"/>
    <w:rsid w:val="005C216C"/>
    <w:rsid w:val="00651813"/>
    <w:rsid w:val="007651A0"/>
    <w:rsid w:val="00780E76"/>
    <w:rsid w:val="007F6B9B"/>
    <w:rsid w:val="009D0A07"/>
    <w:rsid w:val="00AC4CE6"/>
    <w:rsid w:val="00AF54B7"/>
    <w:rsid w:val="00B122E1"/>
    <w:rsid w:val="00B6648E"/>
    <w:rsid w:val="00B77EBF"/>
    <w:rsid w:val="00BC1AEA"/>
    <w:rsid w:val="00C625BC"/>
    <w:rsid w:val="00D64095"/>
    <w:rsid w:val="00E36E9C"/>
    <w:rsid w:val="00E45B8A"/>
    <w:rsid w:val="00EE481F"/>
    <w:rsid w:val="00F116C8"/>
    <w:rsid w:val="00F2106B"/>
    <w:rsid w:val="00F7686B"/>
    <w:rsid w:val="00F85205"/>
    <w:rsid w:val="00FA7E0F"/>
    <w:rsid w:val="00FD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2E1"/>
    <w:pPr>
      <w:ind w:firstLineChars="200" w:firstLine="420"/>
    </w:pPr>
  </w:style>
  <w:style w:type="paragraph" w:styleId="a4">
    <w:name w:val="Normal (Web)"/>
    <w:basedOn w:val="a"/>
    <w:rsid w:val="00B122E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B77EB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77EBF"/>
  </w:style>
  <w:style w:type="character" w:styleId="a6">
    <w:name w:val="Hyperlink"/>
    <w:basedOn w:val="a0"/>
    <w:uiPriority w:val="99"/>
    <w:unhideWhenUsed/>
    <w:rsid w:val="00B77EBF"/>
    <w:rPr>
      <w:color w:val="0563C1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F2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2106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2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21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2E1"/>
    <w:pPr>
      <w:ind w:firstLineChars="200" w:firstLine="420"/>
    </w:pPr>
  </w:style>
  <w:style w:type="paragraph" w:styleId="a4">
    <w:name w:val="Normal (Web)"/>
    <w:basedOn w:val="a"/>
    <w:rsid w:val="00B122E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B77EB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77EBF"/>
  </w:style>
  <w:style w:type="character" w:styleId="a6">
    <w:name w:val="Hyperlink"/>
    <w:basedOn w:val="a0"/>
    <w:uiPriority w:val="99"/>
    <w:unhideWhenUsed/>
    <w:rsid w:val="00B77EBF"/>
    <w:rPr>
      <w:color w:val="0563C1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F2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2106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2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21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F0DD3-DF84-4B78-9224-93D9EB2E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16</cp:revision>
  <cp:lastPrinted>2022-03-02T04:23:00Z</cp:lastPrinted>
  <dcterms:created xsi:type="dcterms:W3CDTF">2022-03-02T02:11:00Z</dcterms:created>
  <dcterms:modified xsi:type="dcterms:W3CDTF">2022-03-08T02:25:00Z</dcterms:modified>
</cp:coreProperties>
</file>