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7" w:rsidRPr="002F0B60" w:rsidRDefault="002F0B60" w:rsidP="002F0B60">
      <w:pPr>
        <w:pStyle w:val="a3"/>
        <w:shd w:val="clear" w:color="auto" w:fill="FFFFFF"/>
        <w:spacing w:before="0" w:beforeAutospacing="0" w:after="0" w:afterAutospacing="0" w:line="540" w:lineRule="exac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</w:p>
    <w:p w:rsidR="009C1C7A" w:rsidRDefault="009C1C7A" w:rsidP="003E2F0B">
      <w:pPr>
        <w:spacing w:line="570" w:lineRule="exact"/>
        <w:jc w:val="center"/>
        <w:rPr>
          <w:rFonts w:ascii="仿宋_GB2312" w:eastAsia="仿宋_GB2312"/>
          <w:b/>
          <w:sz w:val="36"/>
          <w:szCs w:val="36"/>
        </w:rPr>
      </w:pPr>
      <w:r w:rsidRPr="009C1C7A">
        <w:rPr>
          <w:rFonts w:ascii="仿宋_GB2312" w:eastAsia="仿宋_GB2312" w:hint="eastAsia"/>
          <w:b/>
          <w:sz w:val="36"/>
          <w:szCs w:val="36"/>
        </w:rPr>
        <w:t>上海</w:t>
      </w:r>
      <w:r w:rsidR="00D033D1">
        <w:rPr>
          <w:rFonts w:ascii="仿宋_GB2312" w:eastAsia="仿宋_GB2312" w:hint="eastAsia"/>
          <w:b/>
          <w:sz w:val="36"/>
          <w:szCs w:val="36"/>
        </w:rPr>
        <w:t>市建筑工程学校</w:t>
      </w:r>
    </w:p>
    <w:p w:rsidR="003E2F0B" w:rsidRDefault="003E2F0B" w:rsidP="003E2F0B">
      <w:pPr>
        <w:spacing w:line="57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教职工公租房</w:t>
      </w:r>
      <w:r w:rsidRPr="00353EF2">
        <w:rPr>
          <w:rFonts w:ascii="仿宋_GB2312" w:eastAsia="仿宋_GB2312" w:hint="eastAsia"/>
          <w:b/>
          <w:sz w:val="36"/>
          <w:szCs w:val="36"/>
        </w:rPr>
        <w:t>需求情况摸查表</w:t>
      </w:r>
    </w:p>
    <w:p w:rsidR="00974519" w:rsidRPr="00353EF2" w:rsidRDefault="00974519" w:rsidP="003E2F0B">
      <w:pPr>
        <w:spacing w:line="57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697"/>
        <w:gridCol w:w="699"/>
        <w:gridCol w:w="107"/>
        <w:gridCol w:w="404"/>
        <w:gridCol w:w="372"/>
        <w:gridCol w:w="983"/>
        <w:gridCol w:w="1202"/>
        <w:gridCol w:w="1135"/>
        <w:gridCol w:w="308"/>
        <w:gridCol w:w="399"/>
        <w:gridCol w:w="1609"/>
      </w:tblGrid>
      <w:tr w:rsidR="003E2F0B" w:rsidRPr="009A0D5F" w:rsidTr="00D033D1">
        <w:trPr>
          <w:trHeight w:val="624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9A0D5F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A0D5F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9A0D5F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A0D5F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1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所在部</w:t>
            </w:r>
            <w:r w:rsidR="00D033D1">
              <w:rPr>
                <w:rFonts w:ascii="仿宋_GB2312" w:eastAsia="仿宋_GB2312" w:hint="eastAsia"/>
                <w:sz w:val="24"/>
                <w:szCs w:val="24"/>
              </w:rPr>
              <w:t>门</w:t>
            </w:r>
          </w:p>
          <w:p w:rsidR="003E2F0B" w:rsidRPr="009A0D5F" w:rsidRDefault="000F0862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及岗位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F0B" w:rsidRPr="009A0D5F" w:rsidTr="00D033D1">
        <w:trPr>
          <w:trHeight w:val="624"/>
        </w:trPr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716EA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 w:rsidR="00716EAA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9A0D5F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716EA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r w:rsidR="00716EAA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9A0D5F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F0B" w:rsidRPr="009A0D5F" w:rsidTr="00D033D1">
        <w:trPr>
          <w:trHeight w:val="624"/>
        </w:trPr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来校工作时间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F0B" w:rsidRPr="009A0D5F" w:rsidTr="00D033D1">
        <w:trPr>
          <w:trHeight w:val="624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婚姻、子女状况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 xml:space="preserve">□已婚已育 □已婚未育 □未婚 </w:t>
            </w:r>
          </w:p>
          <w:p w:rsidR="003E2F0B" w:rsidRPr="009A0D5F" w:rsidRDefault="003E2F0B" w:rsidP="00D033D1">
            <w:pPr>
              <w:spacing w:line="4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□其他：</w:t>
            </w:r>
            <w:r w:rsidRPr="009A0D5F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F0B" w:rsidRPr="009A0D5F" w:rsidTr="00D033D1">
        <w:trPr>
          <w:trHeight w:val="624"/>
        </w:trPr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目前</w:t>
            </w:r>
          </w:p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住房</w:t>
            </w:r>
          </w:p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房屋性质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□自购</w:t>
            </w:r>
          </w:p>
          <w:p w:rsidR="003E2F0B" w:rsidRPr="009A0D5F" w:rsidRDefault="003E2F0B" w:rsidP="00D033D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□租赁</w:t>
            </w:r>
          </w:p>
          <w:p w:rsidR="003E2F0B" w:rsidRPr="009A0D5F" w:rsidRDefault="003E2F0B" w:rsidP="00D033D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9A0D5F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D033D1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 w:rsidRPr="009A0D5F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3E2F0B" w:rsidRPr="009A0D5F" w:rsidTr="00D033D1">
        <w:trPr>
          <w:trHeight w:val="1447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户型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入住时间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F0B" w:rsidRPr="009A0D5F" w:rsidTr="00D033D1">
        <w:trPr>
          <w:trHeight w:val="140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情况说明</w:t>
            </w:r>
          </w:p>
        </w:tc>
        <w:tc>
          <w:tcPr>
            <w:tcW w:w="3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0B" w:rsidRPr="009A0D5F" w:rsidRDefault="003E2F0B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6C06" w:rsidRPr="009A0D5F" w:rsidTr="00D033D1">
        <w:trPr>
          <w:trHeight w:val="971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本人</w:t>
            </w:r>
          </w:p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需求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意向区域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意向规格（面积）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租住时间（年）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D5F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E6C06" w:rsidRPr="009A0D5F" w:rsidTr="00D033D1">
        <w:trPr>
          <w:trHeight w:val="1012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06" w:rsidRPr="009A0D5F" w:rsidRDefault="00FE6C06" w:rsidP="00D033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E2F0B" w:rsidRDefault="00FE6C06" w:rsidP="003E2F0B">
      <w:pPr>
        <w:spacing w:line="3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</w:p>
    <w:p w:rsidR="00D033D1" w:rsidRDefault="00D033D1" w:rsidP="003E2F0B">
      <w:pPr>
        <w:spacing w:line="320" w:lineRule="exact"/>
        <w:rPr>
          <w:rFonts w:ascii="仿宋_GB2312" w:eastAsia="仿宋_GB2312"/>
          <w:sz w:val="24"/>
        </w:rPr>
      </w:pPr>
    </w:p>
    <w:p w:rsidR="00D033D1" w:rsidRDefault="009A0D5F" w:rsidP="00FE6C06">
      <w:pPr>
        <w:spacing w:line="57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FE6C06">
        <w:rPr>
          <w:rFonts w:ascii="仿宋_GB2312" w:eastAsia="仿宋_GB2312" w:hint="eastAsia"/>
          <w:sz w:val="28"/>
          <w:szCs w:val="28"/>
        </w:rPr>
        <w:t xml:space="preserve"> </w:t>
      </w:r>
      <w:r w:rsidR="00D033D1">
        <w:rPr>
          <w:rFonts w:ascii="仿宋_GB2312" w:eastAsia="仿宋_GB2312"/>
          <w:sz w:val="28"/>
          <w:szCs w:val="28"/>
        </w:rPr>
        <w:t xml:space="preserve">          </w:t>
      </w:r>
      <w:r w:rsidR="00FE6C06">
        <w:rPr>
          <w:rFonts w:ascii="仿宋_GB2312" w:eastAsia="仿宋_GB2312" w:hint="eastAsia"/>
          <w:sz w:val="28"/>
          <w:szCs w:val="28"/>
        </w:rPr>
        <w:t xml:space="preserve">填表人签名：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FE6C06">
        <w:rPr>
          <w:rFonts w:ascii="仿宋_GB2312" w:eastAsia="仿宋_GB2312" w:hint="eastAsia"/>
          <w:sz w:val="28"/>
          <w:szCs w:val="28"/>
        </w:rPr>
        <w:t xml:space="preserve">   </w:t>
      </w:r>
    </w:p>
    <w:p w:rsidR="00FE6C06" w:rsidRPr="00601A2B" w:rsidRDefault="00FE6C06" w:rsidP="00D033D1">
      <w:pPr>
        <w:spacing w:line="570" w:lineRule="exact"/>
        <w:ind w:firstLineChars="1550" w:firstLine="4340"/>
        <w:rPr>
          <w:rFonts w:ascii="仿宋_GB2312" w:eastAsia="仿宋_GB2312"/>
          <w:sz w:val="28"/>
          <w:szCs w:val="28"/>
        </w:rPr>
      </w:pPr>
      <w:r w:rsidRPr="00601A2B">
        <w:rPr>
          <w:rFonts w:ascii="仿宋_GB2312" w:eastAsia="仿宋_GB2312" w:hint="eastAsia"/>
          <w:sz w:val="28"/>
          <w:szCs w:val="28"/>
        </w:rPr>
        <w:t>填表日期：</w:t>
      </w:r>
    </w:p>
    <w:p w:rsidR="00FE6C06" w:rsidRDefault="00FE6C06" w:rsidP="003E2F0B">
      <w:pPr>
        <w:spacing w:line="320" w:lineRule="exact"/>
        <w:rPr>
          <w:rFonts w:ascii="仿宋_GB2312" w:eastAsia="仿宋_GB2312"/>
          <w:sz w:val="24"/>
        </w:rPr>
      </w:pPr>
    </w:p>
    <w:p w:rsidR="003E2F0B" w:rsidRPr="00716EAA" w:rsidRDefault="003E2F0B" w:rsidP="00FE6C06">
      <w:pPr>
        <w:spacing w:line="40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r w:rsidRPr="00716EAA">
        <w:rPr>
          <w:rFonts w:ascii="仿宋_GB2312" w:eastAsia="仿宋_GB2312" w:hint="eastAsia"/>
          <w:b/>
          <w:sz w:val="28"/>
          <w:szCs w:val="28"/>
        </w:rPr>
        <w:t>注：本表仅作为需求情况摸查使用，不作为正式租住申请的依据。</w:t>
      </w:r>
      <w:bookmarkEnd w:id="0"/>
    </w:p>
    <w:sectPr w:rsidR="003E2F0B" w:rsidRPr="00716EAA" w:rsidSect="00CE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BA"/>
    <w:rsid w:val="000304A9"/>
    <w:rsid w:val="000F0862"/>
    <w:rsid w:val="002F0B60"/>
    <w:rsid w:val="003E2F0B"/>
    <w:rsid w:val="004C1A6C"/>
    <w:rsid w:val="005957FB"/>
    <w:rsid w:val="005E1537"/>
    <w:rsid w:val="00716EAA"/>
    <w:rsid w:val="00826416"/>
    <w:rsid w:val="008529AE"/>
    <w:rsid w:val="008A1977"/>
    <w:rsid w:val="008D63BA"/>
    <w:rsid w:val="00974519"/>
    <w:rsid w:val="009A0D5F"/>
    <w:rsid w:val="009C1C7A"/>
    <w:rsid w:val="00A35DEE"/>
    <w:rsid w:val="00CE2FE9"/>
    <w:rsid w:val="00D033D1"/>
    <w:rsid w:val="00DB058D"/>
    <w:rsid w:val="00E56B1B"/>
    <w:rsid w:val="00F90DD2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3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0DD2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5E153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E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3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0DD2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5E153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E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>微软用户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5</cp:revision>
  <dcterms:created xsi:type="dcterms:W3CDTF">2018-05-25T09:05:00Z</dcterms:created>
  <dcterms:modified xsi:type="dcterms:W3CDTF">2018-05-31T08:40:00Z</dcterms:modified>
</cp:coreProperties>
</file>