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9F" w:rsidRDefault="00326F9F" w:rsidP="00326F9F">
      <w:pPr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附表：</w:t>
      </w:r>
    </w:p>
    <w:p w:rsidR="00693F75" w:rsidRPr="00693F75" w:rsidRDefault="00693F75" w:rsidP="00693F75">
      <w:pPr>
        <w:adjustRightInd w:val="0"/>
        <w:snapToGrid w:val="0"/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693F75">
        <w:rPr>
          <w:rFonts w:ascii="仿宋" w:eastAsia="仿宋" w:hAnsi="仿宋" w:hint="eastAsia"/>
          <w:b/>
          <w:sz w:val="32"/>
          <w:szCs w:val="32"/>
        </w:rPr>
        <w:t>2018年度企业实践教师</w:t>
      </w:r>
      <w:r w:rsidR="00326F9F">
        <w:rPr>
          <w:rFonts w:ascii="仿宋" w:eastAsia="仿宋" w:hAnsi="仿宋" w:hint="eastAsia"/>
          <w:b/>
          <w:sz w:val="32"/>
          <w:szCs w:val="32"/>
        </w:rPr>
        <w:t>汇总表</w:t>
      </w:r>
    </w:p>
    <w:p w:rsidR="00693F75" w:rsidRPr="00693F75" w:rsidRDefault="00693F75" w:rsidP="00693F75">
      <w:pPr>
        <w:adjustRightInd w:val="0"/>
        <w:snapToGrid w:val="0"/>
        <w:spacing w:line="5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</w:t>
      </w:r>
      <w:r w:rsidRPr="00693F75">
        <w:rPr>
          <w:rFonts w:ascii="仿宋" w:eastAsia="仿宋" w:hAnsi="仿宋" w:hint="eastAsia"/>
          <w:b/>
          <w:sz w:val="28"/>
          <w:szCs w:val="28"/>
        </w:rPr>
        <w:t>教学部：</w:t>
      </w:r>
      <w:r w:rsidR="00326F9F">
        <w:rPr>
          <w:rFonts w:ascii="仿宋" w:eastAsia="仿宋" w:hAnsi="仿宋" w:hint="eastAsia"/>
          <w:b/>
          <w:sz w:val="28"/>
          <w:szCs w:val="28"/>
        </w:rPr>
        <w:t xml:space="preserve">                               申报时间：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2409"/>
        <w:gridCol w:w="1843"/>
      </w:tblGrid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b/>
                <w:sz w:val="24"/>
                <w:szCs w:val="24"/>
              </w:rPr>
              <w:t>实践</w:t>
            </w:r>
          </w:p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b/>
                <w:sz w:val="24"/>
                <w:szCs w:val="24"/>
              </w:rPr>
              <w:t>实践姓名</w:t>
            </w: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b/>
                <w:sz w:val="24"/>
                <w:szCs w:val="24"/>
              </w:rPr>
              <w:t>任教课程</w:t>
            </w: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b/>
                <w:sz w:val="24"/>
                <w:szCs w:val="24"/>
              </w:rPr>
              <w:t>企业实践方向</w:t>
            </w: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b/>
                <w:sz w:val="24"/>
                <w:szCs w:val="24"/>
              </w:rPr>
              <w:t>实践教师</w:t>
            </w:r>
          </w:p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3F75" w:rsidTr="00326F9F">
        <w:trPr>
          <w:trHeight w:val="623"/>
        </w:trPr>
        <w:tc>
          <w:tcPr>
            <w:tcW w:w="817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3F75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F75" w:rsidRPr="00693F75" w:rsidRDefault="00693F75" w:rsidP="00693F7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93F75" w:rsidRPr="000A19E4" w:rsidRDefault="00693F75" w:rsidP="00DF7206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4968FC" w:rsidRDefault="004968FC" w:rsidP="00DF7206">
      <w:pPr>
        <w:adjustRightInd w:val="0"/>
        <w:snapToGrid w:val="0"/>
        <w:spacing w:line="520" w:lineRule="exact"/>
      </w:pPr>
    </w:p>
    <w:sectPr w:rsidR="004968FC" w:rsidSect="00326F9F">
      <w:footerReference w:type="default" r:id="rId7"/>
      <w:pgSz w:w="11906" w:h="16838"/>
      <w:pgMar w:top="1361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83" w:rsidRDefault="00141083" w:rsidP="004D1E06">
      <w:r>
        <w:separator/>
      </w:r>
    </w:p>
  </w:endnote>
  <w:endnote w:type="continuationSeparator" w:id="0">
    <w:p w:rsidR="00141083" w:rsidRDefault="00141083" w:rsidP="004D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84416"/>
      <w:docPartObj>
        <w:docPartGallery w:val="Page Numbers (Bottom of Page)"/>
        <w:docPartUnique/>
      </w:docPartObj>
    </w:sdtPr>
    <w:sdtEndPr/>
    <w:sdtContent>
      <w:p w:rsidR="00475514" w:rsidRDefault="004755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FA2" w:rsidRPr="00D06FA2">
          <w:rPr>
            <w:noProof/>
            <w:lang w:val="zh-CN"/>
          </w:rPr>
          <w:t>1</w:t>
        </w:r>
        <w:r>
          <w:fldChar w:fldCharType="end"/>
        </w:r>
      </w:p>
    </w:sdtContent>
  </w:sdt>
  <w:p w:rsidR="00475514" w:rsidRDefault="00475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83" w:rsidRDefault="00141083" w:rsidP="004D1E06">
      <w:r>
        <w:separator/>
      </w:r>
    </w:p>
  </w:footnote>
  <w:footnote w:type="continuationSeparator" w:id="0">
    <w:p w:rsidR="00141083" w:rsidRDefault="00141083" w:rsidP="004D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73"/>
    <w:rsid w:val="000A19E4"/>
    <w:rsid w:val="00137771"/>
    <w:rsid w:val="00141083"/>
    <w:rsid w:val="00177BF0"/>
    <w:rsid w:val="001A4815"/>
    <w:rsid w:val="0021499F"/>
    <w:rsid w:val="00276995"/>
    <w:rsid w:val="00326F9F"/>
    <w:rsid w:val="00357410"/>
    <w:rsid w:val="003A1CBF"/>
    <w:rsid w:val="003D6B67"/>
    <w:rsid w:val="00475514"/>
    <w:rsid w:val="004968FC"/>
    <w:rsid w:val="004C75D0"/>
    <w:rsid w:val="004D1E06"/>
    <w:rsid w:val="00571BE4"/>
    <w:rsid w:val="006409D3"/>
    <w:rsid w:val="00693F75"/>
    <w:rsid w:val="00717E75"/>
    <w:rsid w:val="007A411E"/>
    <w:rsid w:val="00844B0E"/>
    <w:rsid w:val="00863541"/>
    <w:rsid w:val="009609C1"/>
    <w:rsid w:val="00A45467"/>
    <w:rsid w:val="00BD2653"/>
    <w:rsid w:val="00C13CB8"/>
    <w:rsid w:val="00CB7B5C"/>
    <w:rsid w:val="00D06FA2"/>
    <w:rsid w:val="00D27ABB"/>
    <w:rsid w:val="00DC6D73"/>
    <w:rsid w:val="00DF7206"/>
    <w:rsid w:val="00E07A26"/>
    <w:rsid w:val="00E676AB"/>
    <w:rsid w:val="00EE38CA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8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68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1E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1E06"/>
    <w:rPr>
      <w:sz w:val="18"/>
      <w:szCs w:val="18"/>
    </w:rPr>
  </w:style>
  <w:style w:type="table" w:styleId="a6">
    <w:name w:val="Table Grid"/>
    <w:basedOn w:val="a1"/>
    <w:uiPriority w:val="59"/>
    <w:rsid w:val="001A4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2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8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68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1E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1E06"/>
    <w:rPr>
      <w:sz w:val="18"/>
      <w:szCs w:val="18"/>
    </w:rPr>
  </w:style>
  <w:style w:type="table" w:styleId="a6">
    <w:name w:val="Table Grid"/>
    <w:basedOn w:val="a1"/>
    <w:uiPriority w:val="59"/>
    <w:rsid w:val="001A4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2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上海市建筑工程学校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小犬妹子</cp:lastModifiedBy>
  <cp:revision>2</cp:revision>
  <cp:lastPrinted>2018-05-06T23:48:00Z</cp:lastPrinted>
  <dcterms:created xsi:type="dcterms:W3CDTF">2018-05-09T02:55:00Z</dcterms:created>
  <dcterms:modified xsi:type="dcterms:W3CDTF">2018-05-09T02:55:00Z</dcterms:modified>
</cp:coreProperties>
</file>