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CF" w:rsidRDefault="001A40CF" w:rsidP="001A40CF">
      <w:pPr>
        <w:widowControl/>
        <w:spacing w:line="3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附件1</w:t>
      </w:r>
    </w:p>
    <w:p w:rsidR="001A40CF" w:rsidRPr="001A40CF" w:rsidRDefault="001A40CF" w:rsidP="001A40CF">
      <w:pPr>
        <w:widowControl/>
        <w:spacing w:line="33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1A40CF">
        <w:rPr>
          <w:rFonts w:ascii="宋体" w:hAnsi="宋体" w:cs="宋体" w:hint="eastAsia"/>
          <w:b/>
          <w:kern w:val="0"/>
          <w:sz w:val="28"/>
          <w:szCs w:val="28"/>
        </w:rPr>
        <w:t>2017年度上海市中职教师</w:t>
      </w:r>
    </w:p>
    <w:p w:rsidR="001A40CF" w:rsidRPr="00AF2212" w:rsidRDefault="001A40CF" w:rsidP="001A40CF">
      <w:pPr>
        <w:widowControl/>
        <w:spacing w:line="330" w:lineRule="exact"/>
        <w:jc w:val="center"/>
        <w:rPr>
          <w:rFonts w:ascii="宋体" w:hAnsi="宋体" w:cs="宋体"/>
          <w:b/>
          <w:color w:val="FF0000"/>
          <w:kern w:val="0"/>
          <w:sz w:val="28"/>
          <w:szCs w:val="28"/>
        </w:rPr>
      </w:pPr>
      <w:r w:rsidRPr="00AF2212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企业实践培训报名回执</w:t>
      </w:r>
    </w:p>
    <w:p w:rsidR="001A40CF" w:rsidRDefault="001A40CF" w:rsidP="001A40CF">
      <w:pPr>
        <w:tabs>
          <w:tab w:val="left" w:pos="11321"/>
        </w:tabs>
        <w:rPr>
          <w:sz w:val="24"/>
        </w:r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925"/>
        <w:gridCol w:w="1107"/>
        <w:gridCol w:w="2508"/>
        <w:gridCol w:w="2158"/>
        <w:gridCol w:w="1102"/>
      </w:tblGrid>
      <w:tr w:rsidR="001A40CF" w:rsidRPr="00BA1F3B" w:rsidTr="00A8126C">
        <w:trPr>
          <w:trHeight w:val="558"/>
          <w:jc w:val="center"/>
        </w:trPr>
        <w:tc>
          <w:tcPr>
            <w:tcW w:w="208" w:type="pct"/>
            <w:vMerge w:val="restart"/>
            <w:shd w:val="clear" w:color="auto" w:fill="auto"/>
            <w:vAlign w:val="center"/>
          </w:tcPr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48" w:type="pct"/>
            <w:gridSpan w:val="2"/>
            <w:vAlign w:val="center"/>
          </w:tcPr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报名参加教师</w:t>
            </w:r>
          </w:p>
        </w:tc>
        <w:tc>
          <w:tcPr>
            <w:tcW w:w="1541" w:type="pct"/>
            <w:vMerge w:val="restart"/>
            <w:vAlign w:val="center"/>
          </w:tcPr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选择实践岗位</w:t>
            </w:r>
          </w:p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参考</w:t>
            </w: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附件2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相应岗位</w:t>
            </w: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26" w:type="pct"/>
            <w:vMerge w:val="restart"/>
            <w:vAlign w:val="center"/>
          </w:tcPr>
          <w:p w:rsidR="001A40CF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培训需求</w:t>
            </w:r>
          </w:p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（请简要明确表述）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1A40CF" w:rsidRPr="00AF2212" w:rsidRDefault="001A40CF" w:rsidP="00A8126C">
            <w:pPr>
              <w:widowControl/>
              <w:spacing w:line="33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kern w:val="0"/>
                <w:szCs w:val="21"/>
              </w:rPr>
              <w:t>是否和所属部门负责人沟通</w:t>
            </w:r>
          </w:p>
        </w:tc>
      </w:tr>
      <w:tr w:rsidR="001A40CF" w:rsidRPr="00BA1F3B" w:rsidTr="00A8126C">
        <w:trPr>
          <w:trHeight w:val="450"/>
          <w:jc w:val="center"/>
        </w:trPr>
        <w:tc>
          <w:tcPr>
            <w:tcW w:w="208" w:type="pct"/>
            <w:vMerge/>
            <w:shd w:val="clear" w:color="auto" w:fill="auto"/>
            <w:vAlign w:val="center"/>
          </w:tcPr>
          <w:p w:rsidR="001A40CF" w:rsidRPr="00AF2212" w:rsidRDefault="001A40CF" w:rsidP="00A8126C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任教专业</w:t>
            </w:r>
          </w:p>
        </w:tc>
        <w:tc>
          <w:tcPr>
            <w:tcW w:w="1541" w:type="pct"/>
            <w:vMerge/>
          </w:tcPr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6" w:type="pct"/>
            <w:vMerge/>
            <w:vAlign w:val="center"/>
          </w:tcPr>
          <w:p w:rsidR="001A40CF" w:rsidRPr="00AF2212" w:rsidRDefault="001A40CF" w:rsidP="00A8126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1A40CF" w:rsidRPr="00BA1F3B" w:rsidRDefault="001A40CF" w:rsidP="00A812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A40CF" w:rsidRPr="00A01401" w:rsidTr="00A8126C">
        <w:trPr>
          <w:trHeight w:hRule="exact" w:val="51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21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8" w:type="pct"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1" w:type="pct"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:rsidR="001A40CF" w:rsidRPr="00AF2212" w:rsidRDefault="001A40CF" w:rsidP="00A8126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77" w:type="pct"/>
            <w:shd w:val="clear" w:color="auto" w:fill="auto"/>
            <w:vAlign w:val="center"/>
          </w:tcPr>
          <w:p w:rsidR="001A40CF" w:rsidRPr="00A01401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A40CF" w:rsidRPr="00A01401" w:rsidTr="00A8126C">
        <w:trPr>
          <w:trHeight w:hRule="exact" w:val="51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68" w:type="pct"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1" w:type="pct"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:rsidR="001A40CF" w:rsidRPr="00AF2212" w:rsidRDefault="001A40CF" w:rsidP="00A8126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1A40CF" w:rsidRPr="00A01401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A40CF" w:rsidRPr="00A01401" w:rsidTr="00A8126C">
        <w:trPr>
          <w:trHeight w:hRule="exact" w:val="51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68" w:type="pct"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1" w:type="pct"/>
            <w:vAlign w:val="center"/>
          </w:tcPr>
          <w:p w:rsidR="001A40CF" w:rsidRPr="00AF2212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:rsidR="001A40CF" w:rsidRPr="00AF2212" w:rsidRDefault="001A40CF" w:rsidP="00A8126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1A40CF" w:rsidRPr="00A01401" w:rsidRDefault="001A40CF" w:rsidP="00A81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A40CF" w:rsidRPr="00C7618A" w:rsidRDefault="001A40CF" w:rsidP="001A40CF">
      <w:pPr>
        <w:spacing w:line="360" w:lineRule="auto"/>
        <w:rPr>
          <w:rFonts w:ascii="Times New Roman" w:eastAsia="宋体" w:hAnsi="Times New Roman"/>
        </w:rPr>
      </w:pPr>
    </w:p>
    <w:p w:rsidR="00556BDE" w:rsidRDefault="00FC047C"/>
    <w:sectPr w:rsidR="0055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7C" w:rsidRDefault="00FC047C" w:rsidP="001A40CF">
      <w:r>
        <w:separator/>
      </w:r>
    </w:p>
  </w:endnote>
  <w:endnote w:type="continuationSeparator" w:id="0">
    <w:p w:rsidR="00FC047C" w:rsidRDefault="00FC047C" w:rsidP="001A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7C" w:rsidRDefault="00FC047C" w:rsidP="001A40CF">
      <w:r>
        <w:separator/>
      </w:r>
    </w:p>
  </w:footnote>
  <w:footnote w:type="continuationSeparator" w:id="0">
    <w:p w:rsidR="00FC047C" w:rsidRDefault="00FC047C" w:rsidP="001A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A0"/>
    <w:rsid w:val="001A40CF"/>
    <w:rsid w:val="003D04A0"/>
    <w:rsid w:val="00E05C5A"/>
    <w:rsid w:val="00E10DA2"/>
    <w:rsid w:val="00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0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上海市建筑工程学校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2017-05-09T07:03:00Z</dcterms:created>
  <dcterms:modified xsi:type="dcterms:W3CDTF">2017-05-09T07:04:00Z</dcterms:modified>
</cp:coreProperties>
</file>