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114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2021-11-09T11:01:00Z</dcterms:created>
  <dc:creator>陆芸</dc:creator>
  <cp:lastModifiedBy>满天星</cp:lastModifiedBy>
  <dcterms:modified xsi:type="dcterms:W3CDTF">2023-07-29T23:56:24Z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