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2B" w:rsidRDefault="00C87D72" w:rsidP="00860C7B">
      <w:pPr>
        <w:pStyle w:val="1"/>
        <w:jc w:val="center"/>
      </w:pPr>
      <w:r>
        <w:rPr>
          <w:rFonts w:hint="eastAsia"/>
        </w:rPr>
        <w:t>教学</w:t>
      </w:r>
      <w:r w:rsidR="00D32CF2">
        <w:rPr>
          <w:rFonts w:hint="eastAsia"/>
        </w:rPr>
        <w:t>计算机房</w:t>
      </w:r>
      <w:r w:rsidR="005F1703" w:rsidRPr="00860C7B">
        <w:rPr>
          <w:rFonts w:hint="eastAsia"/>
        </w:rPr>
        <w:t>管理</w:t>
      </w:r>
      <w:r w:rsidR="0095712B" w:rsidRPr="00860C7B">
        <w:rPr>
          <w:rFonts w:hint="eastAsia"/>
        </w:rPr>
        <w:t>须知</w:t>
      </w:r>
    </w:p>
    <w:p w:rsidR="003C1730" w:rsidRPr="003C1730" w:rsidRDefault="003C1730" w:rsidP="003C1730"/>
    <w:p w:rsidR="009567A0" w:rsidRPr="00860C7B" w:rsidRDefault="009567A0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一、上机前准备好上机所需的一切物品：书、笔、纸等，不准带上机无关的东西，如食物、水果、饮料、口香糖等进入机房;也不能将任何物品放在主机、显示器等微机设备上。</w:t>
      </w:r>
    </w:p>
    <w:p w:rsidR="009567A0" w:rsidRPr="00860C7B" w:rsidRDefault="009567A0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二、学生应在上课前五分钟有秩序的进入机房上机，并保持安静；上机期间，不得在机房内走动。</w:t>
      </w:r>
    </w:p>
    <w:p w:rsidR="009567A0" w:rsidRPr="00860C7B" w:rsidRDefault="009567A0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三、按时上下机，不准迟到、早退，有事需履行请假手续；上机时非本班学生一律不得进入。</w:t>
      </w:r>
    </w:p>
    <w:p w:rsidR="009567A0" w:rsidRPr="00860C7B" w:rsidRDefault="009567A0" w:rsidP="0024363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860C7B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四、</w:t>
      </w:r>
      <w:r w:rsidR="00243630" w:rsidRPr="00860C7B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上机应根据排定就座，未经管理员或值班老师同意不准换位，不准使用其他电脑。</w:t>
      </w:r>
    </w:p>
    <w:p w:rsidR="009567A0" w:rsidRPr="00860C7B" w:rsidRDefault="009567A0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五、保持机房安静、整洁。机房内不准大声喧哗，不聊天、嬉笑、打闹和做与计算机学习无关的事情。</w:t>
      </w:r>
    </w:p>
    <w:p w:rsidR="009567A0" w:rsidRPr="00860C7B" w:rsidRDefault="009567A0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六、爱清洁讲卫生，</w:t>
      </w:r>
      <w:proofErr w:type="gramStart"/>
      <w:r w:rsidRPr="00860C7B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Pr="00860C7B">
        <w:rPr>
          <w:rFonts w:asciiTheme="minorEastAsia" w:hAnsiTheme="minorEastAsia" w:hint="eastAsia"/>
          <w:sz w:val="28"/>
          <w:szCs w:val="28"/>
        </w:rPr>
        <w:t>随地吐痰，不吃东西，不乱丢垃圾，不准在电脑设备及桌、凳、墙壁上乱涂乱画。</w:t>
      </w:r>
    </w:p>
    <w:p w:rsidR="009567A0" w:rsidRPr="00860C7B" w:rsidRDefault="0095712B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七、</w:t>
      </w:r>
      <w:r w:rsidR="009567A0" w:rsidRPr="00860C7B">
        <w:rPr>
          <w:rFonts w:asciiTheme="minorEastAsia" w:hAnsiTheme="minorEastAsia" w:hint="eastAsia"/>
          <w:sz w:val="28"/>
          <w:szCs w:val="28"/>
        </w:rPr>
        <w:t>不得利用电脑或其他信息技术散布不当言论，影响学校声誉或扰乱学校正常的教学、生活秩序。</w:t>
      </w:r>
    </w:p>
    <w:p w:rsidR="009567A0" w:rsidRPr="00860C7B" w:rsidRDefault="009567A0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八、不得在机房收看、复制、传播淫秽物品，不得浏览、制</w:t>
      </w:r>
      <w:r w:rsidR="00243630" w:rsidRPr="00860C7B">
        <w:rPr>
          <w:rFonts w:asciiTheme="minorEastAsia" w:hAnsiTheme="minorEastAsia" w:hint="eastAsia"/>
          <w:sz w:val="28"/>
          <w:szCs w:val="28"/>
        </w:rPr>
        <w:t>作黄色网站、网页，不得利用互联网传播黄色淫秽影片、图片、文章等。</w:t>
      </w:r>
      <w:r w:rsidRPr="00860C7B">
        <w:rPr>
          <w:rFonts w:asciiTheme="minorEastAsia" w:hAnsiTheme="minorEastAsia" w:hint="eastAsia"/>
          <w:sz w:val="28"/>
          <w:szCs w:val="28"/>
        </w:rPr>
        <w:t>  </w:t>
      </w:r>
    </w:p>
    <w:p w:rsidR="009567A0" w:rsidRPr="00860C7B" w:rsidRDefault="009567A0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九、爱护机房设施，爱护公物及他人的物品，不乱摸乱动，不准击打室内的桌凳、机器、地面、墙壁等；严禁动用机房内的其它设施，未</w:t>
      </w:r>
      <w:r w:rsidRPr="00860C7B">
        <w:rPr>
          <w:rFonts w:asciiTheme="minorEastAsia" w:hAnsiTheme="minorEastAsia" w:hint="eastAsia"/>
          <w:sz w:val="28"/>
          <w:szCs w:val="28"/>
        </w:rPr>
        <w:lastRenderedPageBreak/>
        <w:t>经允许不得改动或移动机房内的电源、空调、终端、双绞线等；不得碰动机器后面的网络电缆线、电源线、电源插座；严禁私自拆卸配件、更改设置参数、添加口令、删除文件。</w:t>
      </w:r>
    </w:p>
    <w:p w:rsidR="009567A0" w:rsidRPr="00860C7B" w:rsidRDefault="009567A0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十、如遇计算机和其它设备发生故障损坏时，应立即停止使用，向指导教师报告，听候指导教师安排。</w:t>
      </w:r>
    </w:p>
    <w:p w:rsidR="009567A0" w:rsidRDefault="009567A0" w:rsidP="00243630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860C7B">
        <w:rPr>
          <w:rFonts w:asciiTheme="minorEastAsia" w:hAnsiTheme="minorEastAsia" w:hint="eastAsia"/>
          <w:sz w:val="28"/>
          <w:szCs w:val="28"/>
        </w:rPr>
        <w:t>十一、上机结束后，把凳子摆放整齐，做好机位周围的清洁工作并离场。</w:t>
      </w:r>
    </w:p>
    <w:p w:rsidR="00D32CF2" w:rsidRDefault="00D32CF2" w:rsidP="00D32CF2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上海市建筑工程学校</w:t>
      </w:r>
    </w:p>
    <w:p w:rsidR="00D32CF2" w:rsidRDefault="00D32CF2" w:rsidP="007D08C4">
      <w:pPr>
        <w:widowControl/>
        <w:shd w:val="clear" w:color="auto" w:fill="FFFFFF"/>
        <w:wordWrap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计算机信息中心</w:t>
      </w:r>
      <w:r w:rsidR="007D08C4">
        <w:rPr>
          <w:rFonts w:asciiTheme="minorEastAsia" w:hAnsiTheme="minorEastAsia" w:hint="eastAsia"/>
          <w:sz w:val="28"/>
          <w:szCs w:val="28"/>
        </w:rPr>
        <w:t xml:space="preserve">  </w:t>
      </w:r>
      <w:bookmarkStart w:id="0" w:name="_GoBack"/>
      <w:bookmarkEnd w:id="0"/>
    </w:p>
    <w:p w:rsidR="00D32CF2" w:rsidRPr="00D32CF2" w:rsidRDefault="00F42EA8" w:rsidP="00D32CF2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二〇一八</w:t>
      </w:r>
      <w:r w:rsidR="00D32CF2">
        <w:rPr>
          <w:rFonts w:asciiTheme="minorEastAsia" w:hAnsiTheme="minorEastAsia" w:hint="eastAsia"/>
          <w:sz w:val="28"/>
          <w:szCs w:val="28"/>
        </w:rPr>
        <w:t>年六月一日</w:t>
      </w:r>
    </w:p>
    <w:p w:rsidR="005F1703" w:rsidRPr="00243630" w:rsidRDefault="005F1703" w:rsidP="00243630">
      <w:pPr>
        <w:spacing w:line="360" w:lineRule="auto"/>
        <w:rPr>
          <w:sz w:val="28"/>
          <w:szCs w:val="28"/>
        </w:rPr>
      </w:pPr>
    </w:p>
    <w:sectPr w:rsidR="005F1703" w:rsidRPr="0024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32" w:rsidRDefault="00EB0C32" w:rsidP="00C87D72">
      <w:r>
        <w:separator/>
      </w:r>
    </w:p>
  </w:endnote>
  <w:endnote w:type="continuationSeparator" w:id="0">
    <w:p w:rsidR="00EB0C32" w:rsidRDefault="00EB0C32" w:rsidP="00C8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32" w:rsidRDefault="00EB0C32" w:rsidP="00C87D72">
      <w:r>
        <w:separator/>
      </w:r>
    </w:p>
  </w:footnote>
  <w:footnote w:type="continuationSeparator" w:id="0">
    <w:p w:rsidR="00EB0C32" w:rsidRDefault="00EB0C32" w:rsidP="00C8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A5"/>
    <w:rsid w:val="001140F3"/>
    <w:rsid w:val="00243630"/>
    <w:rsid w:val="003C1730"/>
    <w:rsid w:val="005E7C19"/>
    <w:rsid w:val="005F1703"/>
    <w:rsid w:val="007D08C4"/>
    <w:rsid w:val="00860C7B"/>
    <w:rsid w:val="008A5A8C"/>
    <w:rsid w:val="00912A8D"/>
    <w:rsid w:val="009567A0"/>
    <w:rsid w:val="0095712B"/>
    <w:rsid w:val="00A14EA5"/>
    <w:rsid w:val="00BD40D4"/>
    <w:rsid w:val="00C87D72"/>
    <w:rsid w:val="00D32CF2"/>
    <w:rsid w:val="00EB0C32"/>
    <w:rsid w:val="00F4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571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956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9567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67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5712B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C87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7D7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7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7D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571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956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9567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67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5712B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C87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7D7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7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7D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153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96299733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8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7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4132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7392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0247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04139828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2017-10-31T02:31:00Z</cp:lastPrinted>
  <dcterms:created xsi:type="dcterms:W3CDTF">2017-10-16T03:06:00Z</dcterms:created>
  <dcterms:modified xsi:type="dcterms:W3CDTF">2020-11-04T06:19:00Z</dcterms:modified>
</cp:coreProperties>
</file>