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64EC" w14:textId="77777777" w:rsidR="00285671" w:rsidRPr="00A34FDD" w:rsidRDefault="00285671" w:rsidP="007E6F31">
      <w:pPr>
        <w:adjustRightInd w:val="0"/>
        <w:snapToGrid w:val="0"/>
        <w:spacing w:line="480" w:lineRule="auto"/>
        <w:jc w:val="center"/>
        <w:rPr>
          <w:rFonts w:ascii="宋体" w:eastAsia="宋体" w:hAnsi="宋体"/>
          <w:b/>
          <w:szCs w:val="21"/>
        </w:rPr>
      </w:pPr>
      <w:r w:rsidRPr="00A34FDD">
        <w:rPr>
          <w:rFonts w:ascii="宋体" w:eastAsia="宋体" w:hAnsi="宋体" w:hint="eastAsia"/>
          <w:b/>
          <w:szCs w:val="21"/>
        </w:rPr>
        <w:t>20</w:t>
      </w:r>
      <w:r w:rsidR="009D7426" w:rsidRPr="00A34FDD">
        <w:rPr>
          <w:rFonts w:ascii="宋体" w:eastAsia="宋体" w:hAnsi="宋体" w:hint="eastAsia"/>
          <w:b/>
          <w:szCs w:val="21"/>
        </w:rPr>
        <w:t>2</w:t>
      </w:r>
      <w:r w:rsidR="00DB3C35" w:rsidRPr="00A34FDD">
        <w:rPr>
          <w:rFonts w:ascii="宋体" w:eastAsia="宋体" w:hAnsi="宋体" w:hint="eastAsia"/>
          <w:b/>
          <w:szCs w:val="21"/>
        </w:rPr>
        <w:t>1</w:t>
      </w:r>
      <w:r w:rsidRPr="00A34FDD">
        <w:rPr>
          <w:rFonts w:ascii="宋体" w:eastAsia="宋体" w:hAnsi="宋体" w:hint="eastAsia"/>
          <w:b/>
          <w:szCs w:val="21"/>
        </w:rPr>
        <w:t>年度上海市建筑工程学校</w:t>
      </w:r>
      <w:r w:rsidR="00410FC5" w:rsidRPr="00A34FDD">
        <w:rPr>
          <w:rFonts w:ascii="宋体" w:eastAsia="宋体" w:hAnsi="宋体" w:hint="eastAsia"/>
          <w:b/>
          <w:szCs w:val="21"/>
        </w:rPr>
        <w:t>三好学生、优秀学生干部、先进班集体</w:t>
      </w:r>
      <w:r w:rsidRPr="00A34FDD">
        <w:rPr>
          <w:rFonts w:ascii="宋体" w:eastAsia="宋体" w:hAnsi="宋体" w:hint="eastAsia"/>
          <w:b/>
          <w:szCs w:val="21"/>
        </w:rPr>
        <w:t>名单</w:t>
      </w:r>
    </w:p>
    <w:tbl>
      <w:tblPr>
        <w:tblW w:w="8804" w:type="dxa"/>
        <w:tblLook w:val="04A0" w:firstRow="1" w:lastRow="0" w:firstColumn="1" w:lastColumn="0" w:noHBand="0" w:noVBand="1"/>
      </w:tblPr>
      <w:tblGrid>
        <w:gridCol w:w="820"/>
        <w:gridCol w:w="980"/>
        <w:gridCol w:w="4027"/>
        <w:gridCol w:w="1134"/>
        <w:gridCol w:w="1843"/>
      </w:tblGrid>
      <w:tr w:rsidR="00DB3C35" w:rsidRPr="00A34FDD" w14:paraId="0DB926F6" w14:textId="77777777" w:rsidTr="00410FC5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6E0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CB0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B15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5D9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F5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荣誉</w:t>
            </w:r>
          </w:p>
        </w:tc>
      </w:tr>
      <w:tr w:rsidR="00DB3C35" w:rsidRPr="00A34FDD" w14:paraId="54331198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5CB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D9C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E78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19建筑工程技术1班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102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金子晨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16B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6516EB6D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C70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B34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87E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86D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潘程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7D6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7549306E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9CF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D74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519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B3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黄燕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D9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C39BEE3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DF5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4F0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408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15C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孙嘉城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26E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214622B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DDE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010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3B6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FFE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余海洋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920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163F7CA9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E6B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F5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DCA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3A5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王靖雨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6B4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5EEFE5BE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136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5C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63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035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徐陶峰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536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E33DF67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AF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DF2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A4B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F55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叶龙鑫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FEC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669A610B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345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5AE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33A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382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余满仓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09A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372D092B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D0F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6CA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137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工程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施工1班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625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靳天宇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ED2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995ABDD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8BF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584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461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</w:t>
            </w:r>
            <w:r w:rsidR="00F6339A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工程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施工1班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71B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李杰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3EE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78A48D2E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FAA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97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268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20建筑工程技术1班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A22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李长成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5F9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124E8DA8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0FA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445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143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20建筑工程技术1班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848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倪佳音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58E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D6B0FE5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238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909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FB4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20建筑工程技术2班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464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杨熠凡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2B4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7551CCB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A9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308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822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20建筑工程技术2班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286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张高海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D84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7EE39DA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4FC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F37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ECF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20建筑工程技术3班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583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李剑豪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B87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1B87A969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1AA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D32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72C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20建筑工程技术3班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0D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周欣怡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CF8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A8426A4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EC4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009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962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20建筑工程施工1班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9AC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戴欣童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B61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9C6CB96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2C9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232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4C8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20建筑工程施工1班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F48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顾锦涛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4AF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F944613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271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36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AEC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20建筑工程施工1班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B9C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卫菲儿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638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6975398C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043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BBF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EFB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建筑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设备安装1班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F20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黄晟程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F43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7EF182EE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9FF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234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AAF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建筑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设备安装1班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D05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邹靖轩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9B6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1E721931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D89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546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BFB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21建筑工程技术1班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E60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朱星宇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917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6DA42BDA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29C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250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D7B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21建筑工程技术2班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EB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徐鲁涛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118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EFA69E8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2C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857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F96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供热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通风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与空调工程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技术班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FB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万非凡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14B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73F03D6F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BB8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120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548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9B2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王泽宇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9F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7289A30A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B2F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F63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389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549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林益鹏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281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15C0AA8C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A8A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BA0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B4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9B3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周奕耘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4D1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7982B54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6BC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0CC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31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80E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黄祎</w:t>
            </w: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玮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4D6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D69B456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174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9A0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A2B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D5E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陈敏倩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A21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6DE5F23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088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1EB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5B3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868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顾羽函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D2D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639519BD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98E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CCC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0B3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3E4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徐佳艳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FDB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158B9312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3B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DC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DC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A46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王</w:t>
            </w: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一</w:t>
            </w:r>
            <w:proofErr w:type="gramEnd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CDD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3B31A57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CFB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5F7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5D1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A3F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李双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943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76BF5A63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533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8BF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64A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90D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吴费翔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919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5142DB90" w14:textId="77777777" w:rsidTr="007E6F31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8BC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A52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F04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20工程造价（贯通）1班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01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王梓骏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78C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1B2247BA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F8A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1A9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4A0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20工程造价（贯通）1班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D93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咸</w:t>
            </w: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煜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326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7307CFF3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7C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733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061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20工程造价（贯通）2班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2C3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杨宇欣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487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349D31B3" w14:textId="77777777" w:rsidTr="00410FC5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8B8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687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9B9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20工程造价（贯通）2班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A03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杨玉玲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C4C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D326A45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771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C71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4C8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20工程造价（贯通）3班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71D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孙路雅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2C8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548BC6A8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C57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1FE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E1E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20工程造价（贯通）3班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AC6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杨欣梦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599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0C8CD98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71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614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F66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5D3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彭宇菲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608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17B719B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F17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893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E4E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A7F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雷</w:t>
            </w: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镘</w:t>
            </w:r>
            <w:proofErr w:type="gramEnd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A3F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701D59DC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FF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D55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54F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21工程造价（贯通）1班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B86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顾季冉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79D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5AE27115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2E5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2B7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9F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21工程造价（贯通）1班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F9E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殷</w:t>
            </w:r>
            <w:proofErr w:type="gramEnd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浩然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12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6D60B95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10E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C1A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56A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21工程造价（贯通）2班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B5E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唐煜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677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5CBF8669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091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15B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D1F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21工程造价（贯通）2班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CB5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高源蔚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D36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394A9A81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627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EE9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CB8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21工程造价（贯通）3班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EE7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张亦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C8D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E5B0032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26F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E03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DD2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21工程造价（贯通）3班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8FE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洪炜超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EC6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30A2F0F8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58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AB8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1CF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建筑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工程造价班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9E5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张皓然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90C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3975DA71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294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FBD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0A0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建筑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工程造价班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7A8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周韵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474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B97AF8C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04E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FD2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4B3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19建筑装饰工程技术1班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3D3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龚乐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9A4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B9ED2D1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5D3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A1C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36B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19建筑装饰工程技术2班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3DB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姚媛媛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352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56D970CE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831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5AD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84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19建筑装饰工程技术2班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6C8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陈凡曦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0F6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56548F4C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63E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8EC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FCD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19建筑装饰1班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21B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陈婷婷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5B4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3AA0898D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49E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17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20F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19建筑装饰1班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8AD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廖如萍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0AE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91D12A4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B83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251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BAE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20建筑装饰1班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969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何凌杰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60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1D896E42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F9A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D1A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379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20建筑装饰1班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0EC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康李彬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971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3C1DE56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A65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C1E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94A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20建筑装饰2班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A22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花永健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C4E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3FE0E606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4C0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962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730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20建筑装饰2班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14A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朱传云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682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9ED2164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4FD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E46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6D2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20建筑装饰工程技术1班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2E9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崔洳菡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34A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68954E80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BA9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14B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6C8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20建筑装饰工程技术1班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30F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倪恩烨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10C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094A981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64C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362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6CC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20建筑装饰工程技术2班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FCB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郭舒悦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AE7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33D648A5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7C0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AE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B3C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19建筑装饰工程技术1班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D50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茅雨馨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F05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794E7C0A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24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A9C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1CC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19建筑装饰工程技术2班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5CC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孙焌高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3D1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5430E6B3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8B2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83B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5C9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19建筑装饰1班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28B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李涛</w:t>
            </w: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涛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A07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76E471A3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549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1BF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8BC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20建筑装饰工程技术2班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275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付裕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A96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815471B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744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773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9EB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21建筑装饰工程技术1班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F0F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卜依凡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A10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A70E303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A2E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99A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1B4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21建筑装饰工程技术1班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E99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周泓楷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59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64D438C2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A39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8B0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67F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21建筑装饰工程技术2班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A7A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金亦朱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969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5D5EB5C3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47C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E32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047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21建筑装饰工程技术2班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428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石婷婷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5EC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6A5A4F04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EB2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436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AE4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D7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杨佳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7FB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52607B0A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4DD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98A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630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FE2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郭雯婧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F1C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3BC2F4B5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071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1DF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16D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4A5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王欣怡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C3D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EB4F796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A94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192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D46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387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季节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4C6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7B0DC4CE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00F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1A6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ECC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891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张佳妮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532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526D70A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FC6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1F6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D69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377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王晶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1EA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07A1D4C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583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686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641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ED8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郁晓菲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EA5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5A6F31A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BDD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6A5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B2B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EC8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张宇杰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D83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8724069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F19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93E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375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EB1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马越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9D7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1D7CEB56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CAB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C99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02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4B1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卫妍蓓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341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3CFAD8F2" w14:textId="77777777" w:rsidTr="00410FC5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16A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2C9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523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A17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施佳凤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FC3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0ED8DF90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854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7B3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9E9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21护理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C39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顾慧怡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D6B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8A05AD8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52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A73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7C6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20护理1班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BD8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朱颖胤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BCB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4722B040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DF1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7DC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CC4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20护理1班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88B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杨一婷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30D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2983856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62A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DE5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72A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20护理1班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AD4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钱陈丽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7E3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50E70C56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F6B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CA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5A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20护理2班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2AE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赵睿妍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F6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C1E38E5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28B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D14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328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20护理2班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9B6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罗佳晨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0FF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279A5262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770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B04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27A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21护理1班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EA5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位青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E53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三好学生</w:t>
            </w:r>
          </w:p>
        </w:tc>
      </w:tr>
      <w:tr w:rsidR="00DB3C35" w:rsidRPr="00A34FDD" w14:paraId="14A908D2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3B5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515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4CC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438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白博宇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002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070A2DAE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2C6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D5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DBC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D12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杨绪吉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61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7614BC0F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293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842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E62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23C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何伟毅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D53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0DB3A95C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42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C00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C3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19建筑工程技术3班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781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刘逸轩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A96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2F4851E5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DF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DF0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14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19建筑工程技术3班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05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沈佳琪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365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63452DBA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9C4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153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66E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19建筑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工程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施工1班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4F7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孙成龙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91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23A9B81D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342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9D9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A91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20建筑工程技术1班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9AE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包洛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297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7708284B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EA0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E6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E17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17E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赵文楠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F7A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48641189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C8E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D89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620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20建筑工程技术3班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C21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邱胡涛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C9C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19972B93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8A7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AF7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F16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20建筑工程施工1班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A97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张旭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3AC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33A44E6E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D0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BD4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1F8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20设备</w:t>
            </w:r>
            <w:r w:rsidR="00DE61D2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设备</w:t>
            </w: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安装1班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F8E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杨安平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94D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6DB8853E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A6A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521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3F6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209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胡欣悦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FF9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3270C3F6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949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EC8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D84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D2F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沈静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5B9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6F5B4303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78A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7E2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34F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303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方成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70B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16335C02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CEF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A8F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45D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9D8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薛胜男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1C0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57DDBEC6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862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BD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03D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5EC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黄晓薇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A6D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7A7CDAC9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EC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D11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75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19工程造价（贯通）3班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264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王鑫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283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2B5ED4AF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472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9AC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DA2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19工程造价班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C86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花永好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21F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5D9249AB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F50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AA8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555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20工程造价（贯通）1班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938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钱丽羽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35A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7CB1927A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06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F54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6C0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20工程造价（贯通）2班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FE9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楼雨畅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FF2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7D381B3E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B7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584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BFA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20工程造价（贯通）3班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73A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叶哲贝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CAA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63F9D4F2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0AA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006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ADB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20工程造价班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C72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沈熙琦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16A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617E1B62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298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AD5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8F0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19建筑装饰工程技术1班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587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洪弈</w:t>
            </w: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AF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69F8942C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626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078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6E0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19建筑装饰工程技术2班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8C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王宇桢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E0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69FC85AE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4FE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045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887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19建筑装饰1班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35B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许诺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B06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31F1DD3D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66B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242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78B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19建筑装饰1班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B7F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江昊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03A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1A842D82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3B6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10B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2ED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20建筑装饰1班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0F2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张乐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DF8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01181A54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9F4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4D5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48C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20建筑装饰2班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1F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漆慧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5E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0D91BDCC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B93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5B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6AD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20建筑装饰工程技术1班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FC2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邬晓仪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E8B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54CAA066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F96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AF8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2EE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20建筑装饰工程技术2班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31B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余涵瑶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964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2268CEB9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4B2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4EA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环艺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3A6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19建筑装饰工程技术2班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E86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周俊如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993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60B5DAA0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489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B0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C8A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19护理</w:t>
            </w:r>
            <w:r w:rsidR="00410FC5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010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刘华圆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9EB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38483B94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078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03B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468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19护理</w:t>
            </w:r>
            <w:r w:rsidR="00410FC5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E5B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刘卉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392D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477D2DA3" w14:textId="77777777" w:rsidTr="007E6F31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7A8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634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9DE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19护理</w:t>
            </w:r>
            <w:r w:rsidR="00410FC5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EF2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王锦平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3F6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20A14D41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956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DD2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D16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19护理</w:t>
            </w:r>
            <w:r w:rsidR="00410FC5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CF1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杨丹</w:t>
            </w:r>
            <w:proofErr w:type="gramStart"/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25B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0189EE38" w14:textId="77777777" w:rsidTr="00410FC5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73AE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B579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C5F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19护理</w:t>
            </w:r>
            <w:r w:rsidR="00410FC5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601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杨磊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BB93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36C5561D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788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27B1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8350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20护理</w:t>
            </w:r>
            <w:r w:rsidR="00410FC5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534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张乐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692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351F1942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790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E5A5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DE8F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20护理</w:t>
            </w:r>
            <w:r w:rsidR="00410FC5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D1D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何一媛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004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1665EDE0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D4E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E9F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4EA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20护理1班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675C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曹婷婷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10A8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B3C35" w:rsidRPr="00A34FDD" w14:paraId="0A17A372" w14:textId="77777777" w:rsidTr="00410FC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72F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E167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D434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20护理2班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BA0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徐文琪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E1BB" w14:textId="77777777" w:rsidR="00DB3C35" w:rsidRPr="00A34FDD" w:rsidRDefault="00DB3C35" w:rsidP="007E6F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</w:tbl>
    <w:p w14:paraId="47E5FE17" w14:textId="77777777" w:rsidR="009D7426" w:rsidRPr="00A34FDD" w:rsidRDefault="009D7426" w:rsidP="00285671">
      <w:pPr>
        <w:adjustRightInd w:val="0"/>
        <w:snapToGrid w:val="0"/>
        <w:spacing w:line="480" w:lineRule="auto"/>
        <w:rPr>
          <w:rFonts w:ascii="宋体" w:eastAsia="宋体" w:hAnsi="宋体"/>
          <w:b/>
          <w:szCs w:val="21"/>
        </w:rPr>
      </w:pPr>
    </w:p>
    <w:tbl>
      <w:tblPr>
        <w:tblW w:w="5685" w:type="dxa"/>
        <w:jc w:val="center"/>
        <w:tblLook w:val="04A0" w:firstRow="1" w:lastRow="0" w:firstColumn="1" w:lastColumn="0" w:noHBand="0" w:noVBand="1"/>
      </w:tblPr>
      <w:tblGrid>
        <w:gridCol w:w="866"/>
        <w:gridCol w:w="2787"/>
        <w:gridCol w:w="2032"/>
      </w:tblGrid>
      <w:tr w:rsidR="009D7426" w:rsidRPr="00A34FDD" w14:paraId="1FD7DD84" w14:textId="77777777" w:rsidTr="00410FC5">
        <w:trPr>
          <w:trHeight w:val="405"/>
          <w:jc w:val="center"/>
        </w:trPr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A29A" w14:textId="77777777" w:rsidR="009D7426" w:rsidRPr="00A34FDD" w:rsidRDefault="009D7426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先进</w:t>
            </w:r>
            <w:r w:rsidR="00F6339A"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</w:t>
            </w: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集体汇总表</w:t>
            </w:r>
          </w:p>
        </w:tc>
      </w:tr>
      <w:tr w:rsidR="009D7426" w:rsidRPr="00A34FDD" w14:paraId="28B441CE" w14:textId="77777777" w:rsidTr="00410FC5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D630" w14:textId="77777777" w:rsidR="009D7426" w:rsidRPr="00A34FDD" w:rsidRDefault="009D7426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2FC" w14:textId="77777777" w:rsidR="009D7426" w:rsidRPr="00A34FDD" w:rsidRDefault="009D7426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0554" w14:textId="77777777" w:rsidR="009D7426" w:rsidRPr="00A34FDD" w:rsidRDefault="009D7426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班主任</w:t>
            </w:r>
          </w:p>
        </w:tc>
      </w:tr>
      <w:tr w:rsidR="00EC1EB2" w:rsidRPr="00A34FDD" w14:paraId="6A6E535A" w14:textId="77777777" w:rsidTr="00410FC5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50F5" w14:textId="77777777" w:rsidR="00EC1EB2" w:rsidRPr="00A34FDD" w:rsidRDefault="00EC1EB2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87AA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19建筑工程技术3班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7B99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韩慧</w:t>
            </w:r>
          </w:p>
        </w:tc>
      </w:tr>
      <w:tr w:rsidR="00EC1EB2" w:rsidRPr="00A34FDD" w14:paraId="7B9EB82D" w14:textId="77777777" w:rsidTr="00410FC5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9B6F" w14:textId="77777777" w:rsidR="00EC1EB2" w:rsidRPr="00A34FDD" w:rsidRDefault="00EC1EB2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AED7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 xml:space="preserve">20建筑工程施工1班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4CD0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刘仙茹</w:t>
            </w:r>
          </w:p>
        </w:tc>
      </w:tr>
      <w:tr w:rsidR="00EC1EB2" w:rsidRPr="00A34FDD" w14:paraId="23B318BF" w14:textId="77777777" w:rsidTr="00410FC5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96C7" w14:textId="77777777" w:rsidR="00EC1EB2" w:rsidRPr="00A34FDD" w:rsidRDefault="00EC1EB2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10A8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20建筑工程技术1班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D7FE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王哲</w:t>
            </w:r>
          </w:p>
        </w:tc>
      </w:tr>
      <w:tr w:rsidR="00EC1EB2" w:rsidRPr="00A34FDD" w14:paraId="0292E142" w14:textId="77777777" w:rsidTr="00410FC5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966" w14:textId="77777777" w:rsidR="00EC1EB2" w:rsidRPr="00A34FDD" w:rsidRDefault="00EC1EB2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38DE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20工程造价班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7C2F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贾文霞</w:t>
            </w:r>
          </w:p>
        </w:tc>
      </w:tr>
      <w:tr w:rsidR="00EC1EB2" w:rsidRPr="00A34FDD" w14:paraId="759BC7E9" w14:textId="77777777" w:rsidTr="00410FC5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4DB5" w14:textId="77777777" w:rsidR="00EC1EB2" w:rsidRPr="00A34FDD" w:rsidRDefault="00EC1EB2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0375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19造价</w:t>
            </w:r>
            <w:r w:rsidR="00410FC5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1班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5CCD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陶晶晶</w:t>
            </w:r>
          </w:p>
        </w:tc>
      </w:tr>
      <w:tr w:rsidR="00EC1EB2" w:rsidRPr="00A34FDD" w14:paraId="0DE137FE" w14:textId="77777777" w:rsidTr="00410FC5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329F" w14:textId="77777777" w:rsidR="00EC1EB2" w:rsidRPr="00A34FDD" w:rsidRDefault="00EC1EB2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FD10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20建筑装饰工程技术1班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4009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杨胜兰</w:t>
            </w:r>
          </w:p>
        </w:tc>
      </w:tr>
      <w:tr w:rsidR="00EC1EB2" w:rsidRPr="00A34FDD" w14:paraId="0CECC2DB" w14:textId="77777777" w:rsidTr="00410FC5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D0E3" w14:textId="77777777" w:rsidR="00EC1EB2" w:rsidRPr="00A34FDD" w:rsidRDefault="00EC1EB2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5521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20建筑装饰工程技术2班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A376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黄警华</w:t>
            </w:r>
            <w:proofErr w:type="gramEnd"/>
          </w:p>
        </w:tc>
      </w:tr>
      <w:tr w:rsidR="00EC1EB2" w:rsidRPr="00A34FDD" w14:paraId="4E44D9E9" w14:textId="77777777" w:rsidTr="00410FC5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0EFE" w14:textId="77777777" w:rsidR="00EC1EB2" w:rsidRPr="00A34FDD" w:rsidRDefault="00EC1EB2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1264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20护理</w:t>
            </w:r>
            <w:r w:rsidR="00410FC5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2班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8ABB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牛雅倩</w:t>
            </w:r>
          </w:p>
        </w:tc>
      </w:tr>
      <w:tr w:rsidR="00EC1EB2" w:rsidRPr="00A34FDD" w14:paraId="2FE1DB0B" w14:textId="77777777" w:rsidTr="00410FC5">
        <w:trPr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9F67" w14:textId="77777777" w:rsidR="00EC1EB2" w:rsidRPr="00A34FDD" w:rsidRDefault="00EC1EB2" w:rsidP="009D74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34F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1181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20护理</w:t>
            </w:r>
            <w:r w:rsidR="00410FC5" w:rsidRPr="00A34FDD">
              <w:rPr>
                <w:rFonts w:ascii="宋体" w:eastAsia="宋体" w:hAnsi="宋体" w:cs="宋体" w:hint="eastAsia"/>
                <w:color w:val="0D0D0D"/>
                <w:kern w:val="0"/>
                <w:szCs w:val="21"/>
              </w:rPr>
              <w:t>（贯通）</w:t>
            </w: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1班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4899" w14:textId="77777777" w:rsidR="00EC1EB2" w:rsidRPr="00A34FDD" w:rsidRDefault="00EC1EB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4FDD">
              <w:rPr>
                <w:rFonts w:ascii="宋体" w:eastAsia="宋体" w:hAnsi="宋体" w:hint="eastAsia"/>
                <w:color w:val="000000"/>
                <w:szCs w:val="21"/>
              </w:rPr>
              <w:t>程子鑫</w:t>
            </w:r>
          </w:p>
        </w:tc>
      </w:tr>
    </w:tbl>
    <w:p w14:paraId="069CF716" w14:textId="77777777" w:rsidR="00F247BE" w:rsidRPr="00A34FDD" w:rsidRDefault="00F247BE">
      <w:pPr>
        <w:rPr>
          <w:rFonts w:ascii="宋体" w:eastAsia="宋体" w:hAnsi="宋体"/>
          <w:szCs w:val="21"/>
        </w:rPr>
      </w:pPr>
    </w:p>
    <w:sectPr w:rsidR="00F247BE" w:rsidRPr="00A3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2422" w14:textId="77777777" w:rsidR="00F21E7A" w:rsidRDefault="00F21E7A" w:rsidP="00285671">
      <w:r>
        <w:separator/>
      </w:r>
    </w:p>
  </w:endnote>
  <w:endnote w:type="continuationSeparator" w:id="0">
    <w:p w14:paraId="7700FF5C" w14:textId="77777777" w:rsidR="00F21E7A" w:rsidRDefault="00F21E7A" w:rsidP="0028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C6E8" w14:textId="77777777" w:rsidR="00F21E7A" w:rsidRDefault="00F21E7A" w:rsidP="00285671">
      <w:r>
        <w:separator/>
      </w:r>
    </w:p>
  </w:footnote>
  <w:footnote w:type="continuationSeparator" w:id="0">
    <w:p w14:paraId="45D8479C" w14:textId="77777777" w:rsidR="00F21E7A" w:rsidRDefault="00F21E7A" w:rsidP="0028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1F0"/>
    <w:rsid w:val="001F2BC8"/>
    <w:rsid w:val="00211F34"/>
    <w:rsid w:val="00285671"/>
    <w:rsid w:val="0035313D"/>
    <w:rsid w:val="003866AF"/>
    <w:rsid w:val="00410FC5"/>
    <w:rsid w:val="0043107F"/>
    <w:rsid w:val="004748BE"/>
    <w:rsid w:val="004B3B60"/>
    <w:rsid w:val="004F4B78"/>
    <w:rsid w:val="00533684"/>
    <w:rsid w:val="00597B68"/>
    <w:rsid w:val="0066714F"/>
    <w:rsid w:val="00703A54"/>
    <w:rsid w:val="00765FEF"/>
    <w:rsid w:val="007E6F31"/>
    <w:rsid w:val="008F24A5"/>
    <w:rsid w:val="009041F0"/>
    <w:rsid w:val="009D7426"/>
    <w:rsid w:val="00A34FDD"/>
    <w:rsid w:val="00A4549B"/>
    <w:rsid w:val="00A45836"/>
    <w:rsid w:val="00A67DB7"/>
    <w:rsid w:val="00DB3C35"/>
    <w:rsid w:val="00DE61D2"/>
    <w:rsid w:val="00E64583"/>
    <w:rsid w:val="00EC1EB2"/>
    <w:rsid w:val="00F21E7A"/>
    <w:rsid w:val="00F247BE"/>
    <w:rsid w:val="00F542C5"/>
    <w:rsid w:val="00F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99FB5"/>
  <w15:docId w15:val="{86C894C8-213F-46B4-BC52-8E85B018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6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67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D742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D7426"/>
    <w:rPr>
      <w:color w:val="800080"/>
      <w:u w:val="single"/>
    </w:rPr>
  </w:style>
  <w:style w:type="paragraph" w:customStyle="1" w:styleId="font5">
    <w:name w:val="font5"/>
    <w:basedOn w:val="a"/>
    <w:rsid w:val="009D7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D742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D7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D7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D7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D7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D7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D7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9D7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9D7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9D742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E6F3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E6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563</Words>
  <Characters>3211</Characters>
  <Application>Microsoft Office Word</Application>
  <DocSecurity>0</DocSecurity>
  <Lines>26</Lines>
  <Paragraphs>7</Paragraphs>
  <ScaleCrop>false</ScaleCrop>
  <Company>Www.SangSan.Cn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Zixin Cheng</cp:lastModifiedBy>
  <cp:revision>3</cp:revision>
  <cp:lastPrinted>2021-12-31T05:35:00Z</cp:lastPrinted>
  <dcterms:created xsi:type="dcterms:W3CDTF">2022-01-04T02:12:00Z</dcterms:created>
  <dcterms:modified xsi:type="dcterms:W3CDTF">2022-08-03T05:07:00Z</dcterms:modified>
</cp:coreProperties>
</file>