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line="560" w:lineRule="exact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附件2：</w:t>
      </w:r>
    </w:p>
    <w:p>
      <w:pPr>
        <w:spacing w:line="400" w:lineRule="exact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32"/>
          <w:szCs w:val="28"/>
        </w:rPr>
        <w:t>20</w:t>
      </w:r>
      <w:r>
        <w:rPr>
          <w:rFonts w:ascii="宋体" w:hAnsi="宋体" w:eastAsia="宋体" w:cs="Times New Roman"/>
          <w:b/>
          <w:sz w:val="32"/>
          <w:szCs w:val="28"/>
        </w:rPr>
        <w:t>2</w:t>
      </w:r>
      <w:r>
        <w:rPr>
          <w:rFonts w:hint="eastAsia" w:ascii="宋体" w:hAnsi="宋体" w:eastAsia="宋体" w:cs="Times New Roman"/>
          <w:b/>
          <w:sz w:val="32"/>
          <w:szCs w:val="28"/>
        </w:rPr>
        <w:t>2年上海城建职业学院“十”育人奖党支部推荐表</w:t>
      </w:r>
    </w:p>
    <w:tbl>
      <w:tblPr>
        <w:tblStyle w:val="6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50"/>
        <w:gridCol w:w="661"/>
        <w:gridCol w:w="741"/>
        <w:gridCol w:w="708"/>
        <w:gridCol w:w="851"/>
        <w:gridCol w:w="114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被推荐人   姓名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  年月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进校时间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现任工作岗位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推荐奖项 名称</w:t>
            </w:r>
          </w:p>
        </w:tc>
        <w:tc>
          <w:tcPr>
            <w:tcW w:w="6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9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推荐理由</w:t>
            </w:r>
          </w:p>
        </w:tc>
        <w:tc>
          <w:tcPr>
            <w:tcW w:w="6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  <w:t xml:space="preserve">         党支部书记：</w:t>
            </w: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  <w:t xml:space="preserve">                    年   月   日</w:t>
            </w:r>
          </w:p>
        </w:tc>
      </w:tr>
    </w:tbl>
    <w:p>
      <w:pPr>
        <w:rPr>
          <w:rFonts w:ascii="Calibri" w:hAnsi="Calibri" w:eastAsia="宋体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954888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00F8598A"/>
    <w:rsid w:val="00040FB5"/>
    <w:rsid w:val="0006170A"/>
    <w:rsid w:val="00061978"/>
    <w:rsid w:val="00063B45"/>
    <w:rsid w:val="0007083E"/>
    <w:rsid w:val="00095F36"/>
    <w:rsid w:val="000B0CC5"/>
    <w:rsid w:val="000B3D7E"/>
    <w:rsid w:val="000F48EF"/>
    <w:rsid w:val="00110EAA"/>
    <w:rsid w:val="0016186A"/>
    <w:rsid w:val="002233DB"/>
    <w:rsid w:val="00230C57"/>
    <w:rsid w:val="00253785"/>
    <w:rsid w:val="00275D69"/>
    <w:rsid w:val="002F55A4"/>
    <w:rsid w:val="00391CAB"/>
    <w:rsid w:val="004529B3"/>
    <w:rsid w:val="00467581"/>
    <w:rsid w:val="00483740"/>
    <w:rsid w:val="00483A6C"/>
    <w:rsid w:val="004B27A3"/>
    <w:rsid w:val="00527FDC"/>
    <w:rsid w:val="0055572A"/>
    <w:rsid w:val="005E3E29"/>
    <w:rsid w:val="00640C0C"/>
    <w:rsid w:val="00640FA3"/>
    <w:rsid w:val="006D0F4F"/>
    <w:rsid w:val="007039EE"/>
    <w:rsid w:val="007362F3"/>
    <w:rsid w:val="00766887"/>
    <w:rsid w:val="00774EF9"/>
    <w:rsid w:val="007F0F16"/>
    <w:rsid w:val="007F10D2"/>
    <w:rsid w:val="007F3C75"/>
    <w:rsid w:val="00821AF3"/>
    <w:rsid w:val="00826051"/>
    <w:rsid w:val="00830376"/>
    <w:rsid w:val="00883071"/>
    <w:rsid w:val="00884A02"/>
    <w:rsid w:val="00893957"/>
    <w:rsid w:val="008B65FA"/>
    <w:rsid w:val="008E4C54"/>
    <w:rsid w:val="008F0658"/>
    <w:rsid w:val="0090741D"/>
    <w:rsid w:val="00922725"/>
    <w:rsid w:val="0096719A"/>
    <w:rsid w:val="00975442"/>
    <w:rsid w:val="009E38AA"/>
    <w:rsid w:val="00A86094"/>
    <w:rsid w:val="00A900FE"/>
    <w:rsid w:val="00AA5D9D"/>
    <w:rsid w:val="00AE1064"/>
    <w:rsid w:val="00AE4579"/>
    <w:rsid w:val="00B53EB4"/>
    <w:rsid w:val="00B812DE"/>
    <w:rsid w:val="00BD04F0"/>
    <w:rsid w:val="00C00115"/>
    <w:rsid w:val="00C0282D"/>
    <w:rsid w:val="00C05646"/>
    <w:rsid w:val="00C22FE8"/>
    <w:rsid w:val="00C45F81"/>
    <w:rsid w:val="00C570BD"/>
    <w:rsid w:val="00C72F87"/>
    <w:rsid w:val="00CC03FE"/>
    <w:rsid w:val="00CE3F48"/>
    <w:rsid w:val="00CE4644"/>
    <w:rsid w:val="00CF2D97"/>
    <w:rsid w:val="00D5204F"/>
    <w:rsid w:val="00D87DDB"/>
    <w:rsid w:val="00DA4F15"/>
    <w:rsid w:val="00DD76AF"/>
    <w:rsid w:val="00DF5B8E"/>
    <w:rsid w:val="00E26A62"/>
    <w:rsid w:val="00E53B84"/>
    <w:rsid w:val="00E60B92"/>
    <w:rsid w:val="00E6549D"/>
    <w:rsid w:val="00E718B4"/>
    <w:rsid w:val="00E72A2B"/>
    <w:rsid w:val="00E834E7"/>
    <w:rsid w:val="00E87DCA"/>
    <w:rsid w:val="00E917FB"/>
    <w:rsid w:val="00ED75F7"/>
    <w:rsid w:val="00EE3E27"/>
    <w:rsid w:val="00F04584"/>
    <w:rsid w:val="00F177D7"/>
    <w:rsid w:val="00F2596C"/>
    <w:rsid w:val="00F33590"/>
    <w:rsid w:val="00F34183"/>
    <w:rsid w:val="00F8598A"/>
    <w:rsid w:val="00F86F64"/>
    <w:rsid w:val="00FB3FA4"/>
    <w:rsid w:val="6DA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4">
    <w:name w:val="s1"/>
    <w:basedOn w:val="7"/>
    <w:uiPriority w:val="0"/>
  </w:style>
  <w:style w:type="character" w:customStyle="1" w:styleId="15">
    <w:name w:val="s2"/>
    <w:basedOn w:val="7"/>
    <w:uiPriority w:val="0"/>
  </w:style>
  <w:style w:type="character" w:customStyle="1" w:styleId="16">
    <w:name w:val="s7"/>
    <w:basedOn w:val="7"/>
    <w:uiPriority w:val="0"/>
  </w:style>
  <w:style w:type="character" w:customStyle="1" w:styleId="17">
    <w:name w:val="s8"/>
    <w:basedOn w:val="7"/>
    <w:uiPriority w:val="0"/>
  </w:style>
  <w:style w:type="character" w:customStyle="1" w:styleId="18">
    <w:name w:val="s9"/>
    <w:basedOn w:val="7"/>
    <w:uiPriority w:val="0"/>
  </w:style>
  <w:style w:type="character" w:customStyle="1" w:styleId="19">
    <w:name w:val="s10"/>
    <w:basedOn w:val="7"/>
    <w:uiPriority w:val="0"/>
  </w:style>
  <w:style w:type="character" w:customStyle="1" w:styleId="20">
    <w:name w:val="s1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E629-F7BD-4A38-A41C-2CE84B770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658</Words>
  <Characters>3752</Characters>
  <Lines>31</Lines>
  <Paragraphs>8</Paragraphs>
  <TotalTime>65</TotalTime>
  <ScaleCrop>false</ScaleCrop>
  <LinksUpToDate>false</LinksUpToDate>
  <CharactersWithSpaces>4402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2022-06-29T11:28:00Z</dcterms:created>
  <dc:creator>nini</dc:creator>
  <cp:lastModifiedBy>Administrator</cp:lastModifiedBy>
  <cp:lastPrinted>2021-07-09T05:56:00Z</cp:lastPrinted>
  <dcterms:modified xsi:type="dcterms:W3CDTF">2022-06-30T03:15:18Z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54152F177C294CBD84A9849392092BAA</vt:lpwstr>
  </property>
</Properties>
</file>