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AA9A8" w14:textId="01316595" w:rsidR="00C05646" w:rsidRDefault="00C05646" w:rsidP="00F33590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附件3：</w:t>
      </w:r>
    </w:p>
    <w:p w14:paraId="48C89E55" w14:textId="1F010418" w:rsidR="00C05646" w:rsidRPr="00C05646" w:rsidRDefault="00C05646" w:rsidP="00C05646">
      <w:pPr>
        <w:spacing w:line="5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r w:rsidRPr="00C05646">
        <w:rPr>
          <w:rFonts w:ascii="宋体" w:eastAsia="宋体" w:hAnsi="宋体" w:cs="Times New Roman"/>
          <w:b/>
          <w:sz w:val="28"/>
          <w:szCs w:val="28"/>
        </w:rPr>
        <w:t>近三年获评“十育人”先进典型的教师</w:t>
      </w:r>
      <w:r w:rsidRPr="00C05646">
        <w:rPr>
          <w:rFonts w:ascii="宋体" w:eastAsia="宋体" w:hAnsi="宋体" w:cs="Times New Roman" w:hint="eastAsia"/>
          <w:b/>
          <w:sz w:val="28"/>
          <w:szCs w:val="28"/>
        </w:rPr>
        <w:t>名单</w:t>
      </w:r>
    </w:p>
    <w:bookmarkEnd w:id="0"/>
    <w:p w14:paraId="7C39E6EC" w14:textId="0FC6DDFF" w:rsidR="00821AF3" w:rsidRPr="00821AF3" w:rsidRDefault="00821AF3" w:rsidP="00BD04F0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1、</w:t>
      </w:r>
      <w:r w:rsidRPr="00821AF3">
        <w:rPr>
          <w:rFonts w:ascii="仿宋" w:eastAsia="仿宋" w:hAnsi="仿宋"/>
          <w:sz w:val="24"/>
          <w:szCs w:val="28"/>
        </w:rPr>
        <w:t>20</w:t>
      </w:r>
      <w:r>
        <w:rPr>
          <w:rFonts w:ascii="仿宋" w:eastAsia="仿宋" w:hAnsi="仿宋" w:hint="eastAsia"/>
          <w:sz w:val="24"/>
          <w:szCs w:val="28"/>
        </w:rPr>
        <w:t>20</w:t>
      </w:r>
      <w:r w:rsidRPr="00821AF3">
        <w:rPr>
          <w:rFonts w:ascii="仿宋" w:eastAsia="仿宋" w:hAnsi="仿宋"/>
          <w:sz w:val="24"/>
          <w:szCs w:val="28"/>
        </w:rPr>
        <w:t>年度上海城建职业学院“十育人”</w:t>
      </w:r>
      <w:r>
        <w:rPr>
          <w:rFonts w:ascii="仿宋" w:eastAsia="仿宋" w:hAnsi="仿宋"/>
          <w:sz w:val="24"/>
          <w:szCs w:val="28"/>
        </w:rPr>
        <w:t>先进典型评选学校推荐名单</w:t>
      </w:r>
    </w:p>
    <w:p w14:paraId="4D2C5D38" w14:textId="545CD396" w:rsidR="00BD04F0" w:rsidRDefault="00BD04F0" w:rsidP="00BD04F0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  <w:r w:rsidRPr="00BD04F0">
        <w:rPr>
          <w:rFonts w:ascii="仿宋" w:eastAsia="仿宋" w:hAnsi="仿宋" w:hint="eastAsia"/>
          <w:sz w:val="24"/>
          <w:szCs w:val="28"/>
        </w:rPr>
        <w:t>邢琳</w:t>
      </w:r>
      <w:r>
        <w:rPr>
          <w:rFonts w:ascii="仿宋" w:eastAsia="仿宋" w:hAnsi="仿宋" w:hint="eastAsia"/>
          <w:sz w:val="24"/>
          <w:szCs w:val="28"/>
        </w:rPr>
        <w:t>、</w:t>
      </w:r>
      <w:proofErr w:type="gramStart"/>
      <w:r w:rsidRPr="00BD04F0">
        <w:rPr>
          <w:rFonts w:ascii="仿宋" w:eastAsia="仿宋" w:hAnsi="仿宋" w:hint="eastAsia"/>
          <w:sz w:val="24"/>
          <w:szCs w:val="28"/>
        </w:rPr>
        <w:t>屠</w:t>
      </w:r>
      <w:proofErr w:type="gramEnd"/>
      <w:r w:rsidRPr="00BD04F0">
        <w:rPr>
          <w:rFonts w:ascii="仿宋" w:eastAsia="仿宋" w:hAnsi="仿宋" w:hint="eastAsia"/>
          <w:sz w:val="24"/>
          <w:szCs w:val="28"/>
        </w:rPr>
        <w:t>建军</w:t>
      </w:r>
      <w:r>
        <w:rPr>
          <w:rFonts w:ascii="仿宋" w:eastAsia="仿宋" w:hAnsi="仿宋" w:hint="eastAsia"/>
          <w:sz w:val="24"/>
          <w:szCs w:val="28"/>
        </w:rPr>
        <w:t>、</w:t>
      </w:r>
      <w:r w:rsidRPr="00BD04F0">
        <w:rPr>
          <w:rFonts w:ascii="仿宋" w:eastAsia="仿宋" w:hAnsi="仿宋" w:hint="eastAsia"/>
          <w:sz w:val="24"/>
          <w:szCs w:val="28"/>
        </w:rPr>
        <w:t>张毅</w:t>
      </w:r>
      <w:r>
        <w:rPr>
          <w:rFonts w:ascii="仿宋" w:eastAsia="仿宋" w:hAnsi="仿宋" w:hint="eastAsia"/>
          <w:sz w:val="24"/>
          <w:szCs w:val="28"/>
        </w:rPr>
        <w:t>、</w:t>
      </w:r>
      <w:r w:rsidRPr="00BD04F0">
        <w:rPr>
          <w:rFonts w:ascii="仿宋" w:eastAsia="仿宋" w:hAnsi="仿宋" w:hint="eastAsia"/>
          <w:sz w:val="24"/>
          <w:szCs w:val="28"/>
        </w:rPr>
        <w:t>魏明</w:t>
      </w:r>
    </w:p>
    <w:p w14:paraId="082DF1E5" w14:textId="3B5ED642" w:rsidR="00821AF3" w:rsidRDefault="00821AF3" w:rsidP="00BD04F0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2、</w:t>
      </w:r>
      <w:r w:rsidRPr="00821AF3">
        <w:rPr>
          <w:rFonts w:ascii="仿宋" w:eastAsia="仿宋" w:hAnsi="仿宋"/>
          <w:sz w:val="24"/>
          <w:szCs w:val="28"/>
        </w:rPr>
        <w:t>2019年度上海城建职业学院“十育人”</w:t>
      </w:r>
      <w:r>
        <w:rPr>
          <w:rFonts w:ascii="仿宋" w:eastAsia="仿宋" w:hAnsi="仿宋"/>
          <w:sz w:val="24"/>
          <w:szCs w:val="28"/>
        </w:rPr>
        <w:t>先进典型评选学校推荐名单</w:t>
      </w:r>
    </w:p>
    <w:p w14:paraId="1E51FAED" w14:textId="2E931191" w:rsidR="00BD04F0" w:rsidRDefault="00BD04F0" w:rsidP="00BD04F0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金燕艳、孙晓卯、吴静妮</w:t>
      </w:r>
      <w:r w:rsidR="00821AF3">
        <w:rPr>
          <w:rFonts w:ascii="仿宋" w:eastAsia="仿宋" w:hAnsi="仿宋" w:hint="eastAsia"/>
          <w:sz w:val="24"/>
          <w:szCs w:val="28"/>
        </w:rPr>
        <w:t>、王艳</w:t>
      </w:r>
    </w:p>
    <w:p w14:paraId="65A58DD8" w14:textId="51711E21" w:rsidR="00821AF3" w:rsidRPr="00821AF3" w:rsidRDefault="00821AF3" w:rsidP="00BD04F0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3、</w:t>
      </w:r>
      <w:r w:rsidRPr="00821AF3">
        <w:rPr>
          <w:rFonts w:ascii="仿宋" w:eastAsia="仿宋" w:hAnsi="仿宋"/>
          <w:sz w:val="24"/>
          <w:szCs w:val="28"/>
        </w:rPr>
        <w:t>20</w:t>
      </w:r>
      <w:r>
        <w:rPr>
          <w:rFonts w:ascii="仿宋" w:eastAsia="仿宋" w:hAnsi="仿宋" w:hint="eastAsia"/>
          <w:sz w:val="24"/>
          <w:szCs w:val="28"/>
        </w:rPr>
        <w:t>18</w:t>
      </w:r>
      <w:r w:rsidRPr="00821AF3">
        <w:rPr>
          <w:rFonts w:ascii="仿宋" w:eastAsia="仿宋" w:hAnsi="仿宋"/>
          <w:sz w:val="24"/>
          <w:szCs w:val="28"/>
        </w:rPr>
        <w:t>年度上海城建职业学院“十育人”</w:t>
      </w:r>
      <w:r>
        <w:rPr>
          <w:rFonts w:ascii="仿宋" w:eastAsia="仿宋" w:hAnsi="仿宋"/>
          <w:sz w:val="24"/>
          <w:szCs w:val="28"/>
        </w:rPr>
        <w:t>先进典型评选学校推荐名单</w:t>
      </w:r>
    </w:p>
    <w:p w14:paraId="141007BE" w14:textId="7C737BC5" w:rsidR="00BD04F0" w:rsidRPr="00BD04F0" w:rsidRDefault="00BD04F0" w:rsidP="00BD04F0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陈钦梅、钱玉婷、张剑、张平忠、郑琳</w:t>
      </w:r>
    </w:p>
    <w:sectPr w:rsidR="00BD04F0" w:rsidRPr="00BD04F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D6429" w14:textId="77777777" w:rsidR="007772B4" w:rsidRDefault="007772B4" w:rsidP="00C00115">
      <w:r>
        <w:separator/>
      </w:r>
    </w:p>
  </w:endnote>
  <w:endnote w:type="continuationSeparator" w:id="0">
    <w:p w14:paraId="0B53E3F7" w14:textId="77777777" w:rsidR="007772B4" w:rsidRDefault="007772B4" w:rsidP="00C0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283442"/>
      <w:docPartObj>
        <w:docPartGallery w:val="Page Numbers (Bottom of Page)"/>
        <w:docPartUnique/>
      </w:docPartObj>
    </w:sdtPr>
    <w:sdtEndPr/>
    <w:sdtContent>
      <w:p w14:paraId="0D977739" w14:textId="77777777" w:rsidR="00B53EB4" w:rsidRDefault="00B53E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C6" w:rsidRPr="00CA36C6">
          <w:rPr>
            <w:noProof/>
            <w:lang w:val="zh-CN"/>
          </w:rPr>
          <w:t>1</w:t>
        </w:r>
        <w:r>
          <w:fldChar w:fldCharType="end"/>
        </w:r>
      </w:p>
    </w:sdtContent>
  </w:sdt>
  <w:p w14:paraId="06C57058" w14:textId="77777777" w:rsidR="00B53EB4" w:rsidRDefault="00B53E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8B6F4" w14:textId="77777777" w:rsidR="007772B4" w:rsidRDefault="007772B4" w:rsidP="00C00115">
      <w:r>
        <w:separator/>
      </w:r>
    </w:p>
  </w:footnote>
  <w:footnote w:type="continuationSeparator" w:id="0">
    <w:p w14:paraId="75C9E479" w14:textId="77777777" w:rsidR="007772B4" w:rsidRDefault="007772B4" w:rsidP="00C0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F03"/>
    <w:multiLevelType w:val="hybridMultilevel"/>
    <w:tmpl w:val="8AE4DA90"/>
    <w:lvl w:ilvl="0" w:tplc="6D26BA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8A"/>
    <w:rsid w:val="00040FB5"/>
    <w:rsid w:val="0006170A"/>
    <w:rsid w:val="00095F36"/>
    <w:rsid w:val="000B0CC5"/>
    <w:rsid w:val="000F48EF"/>
    <w:rsid w:val="00110EAA"/>
    <w:rsid w:val="002233DB"/>
    <w:rsid w:val="00253785"/>
    <w:rsid w:val="00275D69"/>
    <w:rsid w:val="002F55A4"/>
    <w:rsid w:val="00391CAB"/>
    <w:rsid w:val="004529B3"/>
    <w:rsid w:val="00467581"/>
    <w:rsid w:val="00483740"/>
    <w:rsid w:val="00483A6C"/>
    <w:rsid w:val="00527FDC"/>
    <w:rsid w:val="0055572A"/>
    <w:rsid w:val="005E3E29"/>
    <w:rsid w:val="00640FA3"/>
    <w:rsid w:val="006D0F4F"/>
    <w:rsid w:val="007039EE"/>
    <w:rsid w:val="007362F3"/>
    <w:rsid w:val="00766887"/>
    <w:rsid w:val="00774EF9"/>
    <w:rsid w:val="007772B4"/>
    <w:rsid w:val="007F0F16"/>
    <w:rsid w:val="007F10D2"/>
    <w:rsid w:val="007F3C75"/>
    <w:rsid w:val="00821AF3"/>
    <w:rsid w:val="00826051"/>
    <w:rsid w:val="00830376"/>
    <w:rsid w:val="00884A02"/>
    <w:rsid w:val="008B65FA"/>
    <w:rsid w:val="008E4C54"/>
    <w:rsid w:val="008F0658"/>
    <w:rsid w:val="00922725"/>
    <w:rsid w:val="0096719A"/>
    <w:rsid w:val="00975442"/>
    <w:rsid w:val="009E38AA"/>
    <w:rsid w:val="00A86094"/>
    <w:rsid w:val="00A900FE"/>
    <w:rsid w:val="00AA5D9D"/>
    <w:rsid w:val="00AE1064"/>
    <w:rsid w:val="00AE4579"/>
    <w:rsid w:val="00B53EB4"/>
    <w:rsid w:val="00B812DE"/>
    <w:rsid w:val="00BD04F0"/>
    <w:rsid w:val="00C00115"/>
    <w:rsid w:val="00C0282D"/>
    <w:rsid w:val="00C05646"/>
    <w:rsid w:val="00C22FE8"/>
    <w:rsid w:val="00C45F81"/>
    <w:rsid w:val="00C570BD"/>
    <w:rsid w:val="00C72F87"/>
    <w:rsid w:val="00CA36C6"/>
    <w:rsid w:val="00CE4644"/>
    <w:rsid w:val="00D5204F"/>
    <w:rsid w:val="00D87DDB"/>
    <w:rsid w:val="00DD76AF"/>
    <w:rsid w:val="00DF5B8E"/>
    <w:rsid w:val="00E26A62"/>
    <w:rsid w:val="00E53B84"/>
    <w:rsid w:val="00E60B92"/>
    <w:rsid w:val="00E6549D"/>
    <w:rsid w:val="00E718B4"/>
    <w:rsid w:val="00E72A2B"/>
    <w:rsid w:val="00E834E7"/>
    <w:rsid w:val="00E917FB"/>
    <w:rsid w:val="00ED75F7"/>
    <w:rsid w:val="00EE3E27"/>
    <w:rsid w:val="00F04584"/>
    <w:rsid w:val="00F2596C"/>
    <w:rsid w:val="00F33590"/>
    <w:rsid w:val="00F8598A"/>
    <w:rsid w:val="00F86F64"/>
    <w:rsid w:val="00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AE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9E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0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01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011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20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20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9E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0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01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011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20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2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B927-2DF0-4E59-AEEC-9BB6AB6D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lenovo</cp:lastModifiedBy>
  <cp:revision>39</cp:revision>
  <cp:lastPrinted>2021-07-09T05:56:00Z</cp:lastPrinted>
  <dcterms:created xsi:type="dcterms:W3CDTF">2020-07-24T01:09:00Z</dcterms:created>
  <dcterms:modified xsi:type="dcterms:W3CDTF">2021-07-09T06:58:00Z</dcterms:modified>
</cp:coreProperties>
</file>