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5E" w:rsidRPr="004C2ACA" w:rsidRDefault="0020465E" w:rsidP="004C2AC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学校</w:t>
      </w:r>
      <w:r w:rsidRPr="0020465E">
        <w:rPr>
          <w:rFonts w:hint="eastAsia"/>
          <w:b/>
          <w:sz w:val="32"/>
        </w:rPr>
        <w:t>关于中秋慰问品发放方式</w:t>
      </w:r>
      <w:r>
        <w:rPr>
          <w:rFonts w:hint="eastAsia"/>
          <w:b/>
          <w:sz w:val="32"/>
        </w:rPr>
        <w:t>统计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3575" w:type="dxa"/>
        <w:tblLook w:val="04A0" w:firstRow="1" w:lastRow="0" w:firstColumn="1" w:lastColumn="0" w:noHBand="0" w:noVBand="1"/>
      </w:tblPr>
      <w:tblGrid>
        <w:gridCol w:w="1060"/>
        <w:gridCol w:w="2380"/>
        <w:gridCol w:w="1630"/>
        <w:gridCol w:w="2551"/>
        <w:gridCol w:w="4820"/>
        <w:gridCol w:w="1134"/>
      </w:tblGrid>
      <w:tr w:rsidR="004C2ACA" w:rsidRPr="0020465E" w:rsidTr="00CD7D51">
        <w:trPr>
          <w:trHeight w:val="340"/>
        </w:trPr>
        <w:tc>
          <w:tcPr>
            <w:tcW w:w="1060" w:type="dxa"/>
          </w:tcPr>
          <w:p w:rsidR="004C2ACA" w:rsidRPr="0020465E" w:rsidRDefault="004C2ACA" w:rsidP="004C2ACA">
            <w:pPr>
              <w:jc w:val="center"/>
              <w:rPr>
                <w:b/>
                <w:sz w:val="28"/>
              </w:rPr>
            </w:pPr>
            <w:r w:rsidRPr="0020465E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380" w:type="dxa"/>
          </w:tcPr>
          <w:p w:rsidR="004C2ACA" w:rsidRPr="0020465E" w:rsidRDefault="004C2ACA" w:rsidP="004C2AC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工会小组</w:t>
            </w:r>
          </w:p>
        </w:tc>
        <w:tc>
          <w:tcPr>
            <w:tcW w:w="1630" w:type="dxa"/>
          </w:tcPr>
          <w:p w:rsidR="004C2ACA" w:rsidRPr="0020465E" w:rsidRDefault="004C2ACA" w:rsidP="00CB2DBA">
            <w:pPr>
              <w:jc w:val="center"/>
              <w:rPr>
                <w:b/>
                <w:sz w:val="28"/>
              </w:rPr>
            </w:pPr>
            <w:r w:rsidRPr="0020465E">
              <w:rPr>
                <w:rFonts w:hint="eastAsia"/>
                <w:b/>
                <w:sz w:val="28"/>
              </w:rPr>
              <w:t>需快递</w:t>
            </w:r>
            <w:r w:rsidR="00CB2DBA">
              <w:rPr>
                <w:rFonts w:hint="eastAsia"/>
                <w:b/>
                <w:sz w:val="28"/>
              </w:rPr>
              <w:t>名单</w:t>
            </w:r>
          </w:p>
        </w:tc>
        <w:tc>
          <w:tcPr>
            <w:tcW w:w="2551" w:type="dxa"/>
          </w:tcPr>
          <w:p w:rsidR="004C2ACA" w:rsidRPr="0020465E" w:rsidRDefault="004C2ACA" w:rsidP="004C2ACA">
            <w:pPr>
              <w:jc w:val="center"/>
              <w:rPr>
                <w:b/>
                <w:sz w:val="28"/>
              </w:rPr>
            </w:pPr>
            <w:r w:rsidRPr="0020465E"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4820" w:type="dxa"/>
          </w:tcPr>
          <w:p w:rsidR="004C2ACA" w:rsidRPr="0020465E" w:rsidRDefault="004C2ACA" w:rsidP="004C2ACA">
            <w:pPr>
              <w:jc w:val="center"/>
              <w:rPr>
                <w:b/>
                <w:sz w:val="28"/>
              </w:rPr>
            </w:pPr>
            <w:r w:rsidRPr="0020465E">
              <w:rPr>
                <w:rFonts w:hint="eastAsia"/>
                <w:b/>
                <w:sz w:val="28"/>
              </w:rPr>
              <w:t>寄送地址</w:t>
            </w:r>
          </w:p>
        </w:tc>
        <w:tc>
          <w:tcPr>
            <w:tcW w:w="1134" w:type="dxa"/>
          </w:tcPr>
          <w:p w:rsidR="004C2ACA" w:rsidRPr="0020465E" w:rsidRDefault="004C2ACA" w:rsidP="004C2ACA">
            <w:pPr>
              <w:jc w:val="center"/>
              <w:rPr>
                <w:b/>
                <w:sz w:val="28"/>
              </w:rPr>
            </w:pPr>
            <w:r w:rsidRPr="0020465E">
              <w:rPr>
                <w:rFonts w:hint="eastAsia"/>
                <w:b/>
                <w:sz w:val="28"/>
              </w:rPr>
              <w:t>备注</w:t>
            </w: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Pr="0020465E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24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Pr="0020465E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2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32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Pr="0020465E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3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32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Pr="0020465E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4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32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Pr="0020465E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5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32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Pr="0020465E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6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32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7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32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8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32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9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32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10</w:t>
            </w:r>
          </w:p>
        </w:tc>
        <w:tc>
          <w:tcPr>
            <w:tcW w:w="2380" w:type="dxa"/>
            <w:vAlign w:val="center"/>
          </w:tcPr>
          <w:p w:rsidR="00A75D60" w:rsidRPr="00A75D60" w:rsidRDefault="00A75D60" w:rsidP="00A75D6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A75D60" w:rsidRPr="00A75D60" w:rsidRDefault="00A75D60" w:rsidP="00A75D6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A75D60" w:rsidRDefault="00A75D60" w:rsidP="00A75D6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A75D60" w:rsidRDefault="00A75D60" w:rsidP="007E7D6A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A75D60" w:rsidRDefault="00A75D60" w:rsidP="00A75D6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11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lastRenderedPageBreak/>
              <w:t>12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现服工会小组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林集香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13651829069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上海市奉贤区扶兰路18弄香榭国际142-602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13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现服工会小组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王铁英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13916113507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上海市浦东新区东明路511弄6号1202室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14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现服工会小组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夏思维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18701938545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上海市闵行区剑川路201弄143号402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15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现服工会小组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宣碧菡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13585793677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上海市杨浦区双辽路200弄24号208室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16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现服工会小组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张长菊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15201988476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上海市嘉定区娄塘镇娄陆公路590号启豫实业有限公司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17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现服工会小组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於卫强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13601909691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上海浦东新区板泉路894弄20号502室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18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现服工会小组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施嘉桢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13651697306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上海市黄浦区半淞园路585弄3号楼1501室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19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护理工会小组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陈罗佳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/>
                <w:color w:val="000000"/>
                <w:sz w:val="24"/>
                <w:szCs w:val="24"/>
              </w:rPr>
              <w:t>18221139663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/>
                <w:color w:val="000000"/>
                <w:sz w:val="24"/>
                <w:szCs w:val="24"/>
              </w:rPr>
              <w:t>上海市闵行区富国路355弄29号1104室</w:t>
            </w:r>
          </w:p>
        </w:tc>
        <w:tc>
          <w:tcPr>
            <w:tcW w:w="1134" w:type="dxa"/>
          </w:tcPr>
          <w:p w:rsidR="007E7D6A" w:rsidRPr="007E7D6A" w:rsidRDefault="007E7D6A" w:rsidP="004C2ACA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20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护理工会小组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/>
                <w:color w:val="000000"/>
                <w:sz w:val="24"/>
                <w:szCs w:val="24"/>
              </w:rPr>
              <w:t>高仁甫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/>
                <w:color w:val="000000"/>
                <w:sz w:val="24"/>
                <w:szCs w:val="24"/>
              </w:rPr>
              <w:t>15618752365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/>
                <w:color w:val="000000"/>
                <w:sz w:val="24"/>
                <w:szCs w:val="24"/>
              </w:rPr>
              <w:t>上海市徐汇区永嘉路589号永嘉大楼110室</w:t>
            </w:r>
          </w:p>
        </w:tc>
        <w:tc>
          <w:tcPr>
            <w:tcW w:w="1134" w:type="dxa"/>
          </w:tcPr>
          <w:p w:rsidR="007E7D6A" w:rsidRPr="007E7D6A" w:rsidRDefault="007E7D6A" w:rsidP="004C2ACA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21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护理工会小组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吴宗倩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13061701780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上海市普陀区祁安路365弄49号602室</w:t>
            </w:r>
          </w:p>
        </w:tc>
        <w:tc>
          <w:tcPr>
            <w:tcW w:w="1134" w:type="dxa"/>
          </w:tcPr>
          <w:p w:rsidR="007E7D6A" w:rsidRPr="007E7D6A" w:rsidRDefault="007E7D6A" w:rsidP="004C2ACA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22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土木工会小组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朱梦阳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13818342086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上海市徐汇区宾南路19弄臻庭16号1701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23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土木工会小组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成霞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15121029187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上海市闵行区华林路228弄7号楼601室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37F78" w:rsidRPr="0020465E" w:rsidTr="00CD7D51">
        <w:trPr>
          <w:trHeight w:val="340"/>
        </w:trPr>
        <w:tc>
          <w:tcPr>
            <w:tcW w:w="1060" w:type="dxa"/>
          </w:tcPr>
          <w:p w:rsidR="00C37F78" w:rsidRPr="00C37F78" w:rsidRDefault="00C37F78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24</w:t>
            </w:r>
          </w:p>
        </w:tc>
        <w:tc>
          <w:tcPr>
            <w:tcW w:w="2380" w:type="dxa"/>
            <w:vAlign w:val="center"/>
          </w:tcPr>
          <w:p w:rsidR="00C37F78" w:rsidRDefault="00C37F78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后勤工会小组</w:t>
            </w:r>
          </w:p>
        </w:tc>
        <w:tc>
          <w:tcPr>
            <w:tcW w:w="1630" w:type="dxa"/>
            <w:vAlign w:val="center"/>
          </w:tcPr>
          <w:p w:rsidR="00C37F78" w:rsidRPr="007E7D6A" w:rsidRDefault="00C37F78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陈圆</w:t>
            </w:r>
          </w:p>
        </w:tc>
        <w:tc>
          <w:tcPr>
            <w:tcW w:w="2551" w:type="dxa"/>
            <w:vAlign w:val="center"/>
          </w:tcPr>
          <w:p w:rsidR="00C37F78" w:rsidRPr="007E7D6A" w:rsidRDefault="00C37F78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37F78">
              <w:rPr>
                <w:rFonts w:ascii="仿宋" w:eastAsia="仿宋" w:hAnsi="仿宋"/>
                <w:color w:val="000000"/>
                <w:sz w:val="24"/>
                <w:szCs w:val="24"/>
              </w:rPr>
              <w:t>13764246902</w:t>
            </w:r>
          </w:p>
        </w:tc>
        <w:tc>
          <w:tcPr>
            <w:tcW w:w="4820" w:type="dxa"/>
            <w:vAlign w:val="center"/>
          </w:tcPr>
          <w:p w:rsidR="00C37F78" w:rsidRPr="007E7D6A" w:rsidRDefault="00C37F78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37F7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上海市静安区江杨南路466弄25号楼2305室</w:t>
            </w:r>
          </w:p>
        </w:tc>
        <w:tc>
          <w:tcPr>
            <w:tcW w:w="1134" w:type="dxa"/>
            <w:vAlign w:val="center"/>
          </w:tcPr>
          <w:p w:rsidR="00C37F78" w:rsidRPr="007E7D6A" w:rsidRDefault="00C37F78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20465E" w:rsidRPr="0020465E" w:rsidRDefault="0020465E" w:rsidP="0020465E">
      <w:pPr>
        <w:jc w:val="left"/>
        <w:rPr>
          <w:b/>
          <w:sz w:val="32"/>
        </w:rPr>
      </w:pPr>
    </w:p>
    <w:sectPr w:rsidR="0020465E" w:rsidRPr="0020465E" w:rsidSect="004C2A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70" w:rsidRDefault="00B61370" w:rsidP="004C2ACA">
      <w:r>
        <w:separator/>
      </w:r>
    </w:p>
  </w:endnote>
  <w:endnote w:type="continuationSeparator" w:id="0">
    <w:p w:rsidR="00B61370" w:rsidRDefault="00B61370" w:rsidP="004C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70" w:rsidRDefault="00B61370" w:rsidP="004C2ACA">
      <w:r>
        <w:separator/>
      </w:r>
    </w:p>
  </w:footnote>
  <w:footnote w:type="continuationSeparator" w:id="0">
    <w:p w:rsidR="00B61370" w:rsidRDefault="00B61370" w:rsidP="004C2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5E"/>
    <w:rsid w:val="0020465E"/>
    <w:rsid w:val="003617A4"/>
    <w:rsid w:val="004C2ACA"/>
    <w:rsid w:val="005B77BF"/>
    <w:rsid w:val="00663FBA"/>
    <w:rsid w:val="007E7D6A"/>
    <w:rsid w:val="008C446B"/>
    <w:rsid w:val="00A75D60"/>
    <w:rsid w:val="00B61370"/>
    <w:rsid w:val="00BE17DE"/>
    <w:rsid w:val="00C37F78"/>
    <w:rsid w:val="00CB2DBA"/>
    <w:rsid w:val="00C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2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2A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2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2A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2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2A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2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2A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44</cp:revision>
  <dcterms:created xsi:type="dcterms:W3CDTF">2020-09-11T01:23:00Z</dcterms:created>
  <dcterms:modified xsi:type="dcterms:W3CDTF">2020-11-03T07:23:00Z</dcterms:modified>
</cp:coreProperties>
</file>