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F0" w:rsidRPr="003F26F0" w:rsidRDefault="003F26F0" w:rsidP="003F26F0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24"/>
        </w:rPr>
      </w:pPr>
      <w:bookmarkStart w:id="0" w:name="_GoBack"/>
      <w:r w:rsidRPr="003F26F0">
        <w:rPr>
          <w:rFonts w:ascii="宋体" w:hAnsi="宋体" w:hint="eastAsia"/>
          <w:b/>
          <w:sz w:val="24"/>
        </w:rPr>
        <w:t>留校学生共庆新中国70周年华诞</w:t>
      </w:r>
    </w:p>
    <w:bookmarkEnd w:id="0"/>
    <w:p w:rsidR="003F26F0" w:rsidRPr="003F26F0" w:rsidRDefault="003F26F0" w:rsidP="003F26F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F26F0">
        <w:rPr>
          <w:rFonts w:ascii="宋体" w:hAnsi="宋体" w:hint="eastAsia"/>
          <w:sz w:val="24"/>
        </w:rPr>
        <w:t>国庆期间，我校一百多名滇西学生，15名奋战第46届世界技能大赛集训学生齐聚一堂，共庆新中国70周年华诞。学校党委书记、校长杨秀方，副校长张永辉，党委委员、工会副主席（主持工作）朱蕾老师，和留校学生一起观看庆祝中华人民共和国成立70周年节目和盛大的阅兵活动。</w:t>
      </w:r>
    </w:p>
    <w:p w:rsidR="003F26F0" w:rsidRPr="003F26F0" w:rsidRDefault="003F26F0" w:rsidP="003F26F0">
      <w:pPr>
        <w:spacing w:line="360" w:lineRule="auto"/>
        <w:ind w:firstLineChars="200" w:firstLine="420"/>
        <w:rPr>
          <w:rFonts w:ascii="宋体" w:hAnsi="宋体" w:hint="eastAsia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791335" cy="1157605"/>
            <wp:effectExtent l="0" t="0" r="0" b="4445"/>
            <wp:wrapSquare wrapText="bothSides"/>
            <wp:docPr id="1" name="图片 1" descr="C:\Users\lenovo\AppData\Roaming\Tencent\Users\1280157351\QQ\WinTemp\RichOle\K%KWEV539@MTQ]4ZM%D(ML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lenovo\AppData\Roaming\Tencent\Users\1280157351\QQ\WinTemp\RichOle\K%KWEV539@MTQ]4ZM%D(ML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6F0">
        <w:rPr>
          <w:rFonts w:ascii="宋体" w:hAnsi="宋体" w:hint="eastAsia"/>
          <w:sz w:val="24"/>
        </w:rPr>
        <w:t>红旗飘飘，留校学生齐声高唱《我和我的祖国》，深情告白祖国母亲。杨校长和张校长，朱蕾老师一起亲切慰问了留校学生，代表学校向学生发放慰问品，表达节日的祝贺。中午，学校为所有的留校学生准备了国庆</w:t>
      </w:r>
      <w:proofErr w:type="gramStart"/>
      <w:r w:rsidRPr="003F26F0">
        <w:rPr>
          <w:rFonts w:ascii="宋体" w:hAnsi="宋体" w:hint="eastAsia"/>
          <w:sz w:val="24"/>
        </w:rPr>
        <w:t>庆</w:t>
      </w:r>
      <w:proofErr w:type="gramEnd"/>
      <w:r w:rsidRPr="003F26F0">
        <w:rPr>
          <w:rFonts w:ascii="宋体" w:hAnsi="宋体" w:hint="eastAsia"/>
          <w:sz w:val="24"/>
        </w:rPr>
        <w:t>生面，大家开心地吃着祖国母亲的生日面，场面温馨。哪有岁月安好，不过是有人为你负重前行，铭记历史，才更加珍惜现在的美好生活。</w:t>
      </w:r>
    </w:p>
    <w:p w:rsidR="000C6110" w:rsidRDefault="003F26F0" w:rsidP="003F26F0">
      <w:pPr>
        <w:spacing w:line="360" w:lineRule="auto"/>
      </w:pPr>
      <w:r w:rsidRPr="003F26F0">
        <w:rPr>
          <w:rFonts w:ascii="宋体" w:hAnsi="宋体" w:hint="eastAsia"/>
          <w:sz w:val="24"/>
        </w:rPr>
        <w:t xml:space="preserve">壮丽70载，奋进新时代，建校学子表示一定不负国家和学校的培养，努力学习专业知识，担负起新时代青年一代的担当与责任。  </w:t>
      </w:r>
    </w:p>
    <w:sectPr w:rsidR="000C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3B" w:rsidRDefault="00C05C3B" w:rsidP="008E7D62">
      <w:r>
        <w:separator/>
      </w:r>
    </w:p>
  </w:endnote>
  <w:endnote w:type="continuationSeparator" w:id="0">
    <w:p w:rsidR="00C05C3B" w:rsidRDefault="00C05C3B" w:rsidP="008E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3B" w:rsidRDefault="00C05C3B" w:rsidP="008E7D62">
      <w:r>
        <w:separator/>
      </w:r>
    </w:p>
  </w:footnote>
  <w:footnote w:type="continuationSeparator" w:id="0">
    <w:p w:rsidR="00C05C3B" w:rsidRDefault="00C05C3B" w:rsidP="008E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3F2A"/>
    <w:multiLevelType w:val="hybridMultilevel"/>
    <w:tmpl w:val="B97EAE28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6B08BB"/>
    <w:multiLevelType w:val="hybridMultilevel"/>
    <w:tmpl w:val="589A6E42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C0"/>
    <w:rsid w:val="000C6110"/>
    <w:rsid w:val="0013491F"/>
    <w:rsid w:val="00393CF8"/>
    <w:rsid w:val="003F26F0"/>
    <w:rsid w:val="0049562F"/>
    <w:rsid w:val="004B6B6B"/>
    <w:rsid w:val="0051656E"/>
    <w:rsid w:val="00696A24"/>
    <w:rsid w:val="006E4DA8"/>
    <w:rsid w:val="008E47C0"/>
    <w:rsid w:val="008E7D62"/>
    <w:rsid w:val="00C0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D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2019-12-17T06:59:00Z</dcterms:created>
  <dcterms:modified xsi:type="dcterms:W3CDTF">2019-12-17T06:59:00Z</dcterms:modified>
</cp:coreProperties>
</file>