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29" w:rsidRPr="00367345" w:rsidRDefault="00773629" w:rsidP="0077362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0" w:name="_GoBack"/>
      <w:r w:rsidRPr="00367345">
        <w:rPr>
          <w:rFonts w:ascii="宋体" w:hAnsi="宋体" w:hint="eastAsia"/>
          <w:b/>
          <w:bCs/>
          <w:sz w:val="24"/>
        </w:rPr>
        <w:t>“五一”慰问滇西学生</w:t>
      </w:r>
    </w:p>
    <w:bookmarkEnd w:id="0"/>
    <w:p w:rsidR="00773629" w:rsidRPr="002251ED" w:rsidRDefault="00773629" w:rsidP="0077362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7345">
        <w:rPr>
          <w:rFonts w:ascii="宋体" w:hAnsi="宋体" w:hint="eastAsia"/>
          <w:sz w:val="24"/>
        </w:rPr>
        <w:t>自2017年11月我校迎来滇西学生后，学校领导一直对这部分学生给予极大的关心和爱护。在五一劳动节来临之际，4月28日中午，学校对滇西学生进行慰问，朱蕾老师及学生科、土木教学部和护理教学部相关老师参加了本次慰问活动。</w:t>
      </w:r>
    </w:p>
    <w:p w:rsidR="00773629" w:rsidRDefault="00773629" w:rsidP="00773629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372235" cy="1083945"/>
            <wp:effectExtent l="0" t="0" r="0" b="1905"/>
            <wp:wrapSquare wrapText="bothSides"/>
            <wp:docPr id="1" name="图片 1" descr="C:\Users\lenovo\AppData\Roaming\Tencent\Users\1280157351\QQ\WinTemp\RichOle\@@Q%1][FTFFW6(KZSF856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lenovo\AppData\Roaming\Tencent\Users\1280157351\QQ\WinTemp\RichOle\@@Q%1][FTFFW6(KZSF856M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345">
        <w:rPr>
          <w:rFonts w:ascii="宋体" w:hAnsi="宋体" w:hint="eastAsia"/>
          <w:sz w:val="24"/>
        </w:rPr>
        <w:t>带着勇气与希望来沪就读，每一学期才能回家一次，</w:t>
      </w:r>
      <w:proofErr w:type="gramStart"/>
      <w:r w:rsidRPr="00367345">
        <w:rPr>
          <w:rFonts w:ascii="宋体" w:hAnsi="宋体" w:hint="eastAsia"/>
          <w:sz w:val="24"/>
        </w:rPr>
        <w:t>让滇西学</w:t>
      </w:r>
      <w:proofErr w:type="gramEnd"/>
      <w:r w:rsidRPr="00367345">
        <w:rPr>
          <w:rFonts w:ascii="宋体" w:hAnsi="宋体" w:hint="eastAsia"/>
          <w:sz w:val="24"/>
        </w:rPr>
        <w:t>生“每逢佳节倍思亲”，为了让他们感受到来自于学校的关怀，学校每逢节日就在学习和生活方面给予关怀和帮助。慰问活动中，学校领导及学生科、各部门负责人给滇西学生发放了生活及学习用品，朱蕾老师表示希望同学们可以感受到学校的温暖，同时做到学习好、生活好，通过努力学到一技之长，实现人生理想。</w:t>
      </w:r>
    </w:p>
    <w:p w:rsidR="003775B3" w:rsidRPr="00773629" w:rsidRDefault="00773629" w:rsidP="0077362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7345">
        <w:rPr>
          <w:rFonts w:ascii="宋体" w:hAnsi="宋体" w:hint="eastAsia"/>
          <w:sz w:val="24"/>
        </w:rPr>
        <w:t>学校的“五一”慰问</w:t>
      </w:r>
      <w:proofErr w:type="gramStart"/>
      <w:r w:rsidRPr="00367345">
        <w:rPr>
          <w:rFonts w:ascii="宋体" w:hAnsi="宋体" w:hint="eastAsia"/>
          <w:sz w:val="24"/>
        </w:rPr>
        <w:t>活动让滇西学</w:t>
      </w:r>
      <w:proofErr w:type="gramEnd"/>
      <w:r w:rsidRPr="00367345">
        <w:rPr>
          <w:rFonts w:ascii="宋体" w:hAnsi="宋体" w:hint="eastAsia"/>
          <w:sz w:val="24"/>
        </w:rPr>
        <w:t>生深感“家的温暖”，希望滇西学生不负众望，确立好人生目标，德才兼修，拥有美好的明天。</w:t>
      </w:r>
    </w:p>
    <w:sectPr w:rsidR="003775B3" w:rsidRPr="0077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44CC"/>
    <w:multiLevelType w:val="hybridMultilevel"/>
    <w:tmpl w:val="F0AECE54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29"/>
    <w:rsid w:val="00773629"/>
    <w:rsid w:val="00901E20"/>
    <w:rsid w:val="009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A43F"/>
  <w15:chartTrackingRefBased/>
  <w15:docId w15:val="{A9F7E327-592E-4E98-A8F8-D111E7E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静妮</dc:creator>
  <cp:keywords/>
  <dc:description/>
  <cp:lastModifiedBy>吴 静妮</cp:lastModifiedBy>
  <cp:revision>1</cp:revision>
  <dcterms:created xsi:type="dcterms:W3CDTF">2018-10-28T08:00:00Z</dcterms:created>
  <dcterms:modified xsi:type="dcterms:W3CDTF">2018-10-28T08:01:00Z</dcterms:modified>
</cp:coreProperties>
</file>