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DDB" w:rsidRDefault="008D2969" w:rsidP="00DF6DDB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学校党委</w:t>
      </w:r>
      <w:r w:rsidR="00260348">
        <w:rPr>
          <w:rFonts w:ascii="黑体" w:eastAsia="黑体" w:hAnsi="宋体" w:hint="eastAsia"/>
          <w:sz w:val="36"/>
          <w:szCs w:val="36"/>
        </w:rPr>
        <w:t>中心组</w:t>
      </w:r>
      <w:r w:rsidR="009A3E0F">
        <w:rPr>
          <w:rFonts w:ascii="黑体" w:eastAsia="黑体" w:hAnsi="宋体" w:hint="eastAsia"/>
          <w:sz w:val="36"/>
          <w:szCs w:val="36"/>
        </w:rPr>
        <w:t>学习</w:t>
      </w:r>
      <w:r w:rsidR="00DF6DDB">
        <w:rPr>
          <w:rFonts w:ascii="黑体" w:eastAsia="黑体" w:hAnsi="宋体" w:hint="eastAsia"/>
          <w:sz w:val="36"/>
          <w:szCs w:val="36"/>
        </w:rPr>
        <w:t>参考资料</w:t>
      </w:r>
    </w:p>
    <w:p w:rsidR="00DF6DDB" w:rsidRDefault="00DF51D3" w:rsidP="00DF6DDB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【</w:t>
      </w:r>
      <w:r w:rsidR="00DF6DDB">
        <w:rPr>
          <w:rFonts w:ascii="黑体" w:eastAsia="黑体" w:hAnsi="宋体" w:hint="eastAsia"/>
          <w:b/>
          <w:sz w:val="28"/>
          <w:szCs w:val="28"/>
        </w:rPr>
        <w:t>201</w:t>
      </w:r>
      <w:r w:rsidR="008C229B">
        <w:rPr>
          <w:rFonts w:ascii="黑体" w:eastAsia="黑体" w:hAnsi="宋体" w:hint="eastAsia"/>
          <w:b/>
          <w:sz w:val="28"/>
          <w:szCs w:val="28"/>
        </w:rPr>
        <w:t>7</w:t>
      </w:r>
      <w:r w:rsidR="00DF6DDB">
        <w:rPr>
          <w:rFonts w:ascii="黑体" w:eastAsia="黑体" w:hAnsi="宋体" w:hint="eastAsia"/>
          <w:b/>
          <w:sz w:val="28"/>
          <w:szCs w:val="28"/>
        </w:rPr>
        <w:t>年</w:t>
      </w:r>
      <w:r>
        <w:rPr>
          <w:rFonts w:ascii="黑体" w:eastAsia="黑体" w:hAnsi="宋体" w:hint="eastAsia"/>
          <w:b/>
          <w:sz w:val="28"/>
          <w:szCs w:val="28"/>
        </w:rPr>
        <w:t>（下）</w:t>
      </w:r>
      <w:r w:rsidR="00DF6DDB">
        <w:rPr>
          <w:rFonts w:ascii="黑体" w:eastAsia="黑体" w:hAnsi="宋体" w:hint="eastAsia"/>
          <w:b/>
          <w:sz w:val="28"/>
          <w:szCs w:val="28"/>
        </w:rPr>
        <w:t>第</w:t>
      </w:r>
      <w:r w:rsidR="0082772C">
        <w:rPr>
          <w:rFonts w:ascii="黑体" w:eastAsia="黑体" w:hAnsi="宋体" w:hint="eastAsia"/>
          <w:b/>
          <w:sz w:val="28"/>
          <w:szCs w:val="28"/>
        </w:rPr>
        <w:t>3</w:t>
      </w:r>
      <w:r>
        <w:rPr>
          <w:rFonts w:ascii="黑体" w:eastAsia="黑体" w:hAnsi="宋体" w:hint="eastAsia"/>
          <w:b/>
          <w:sz w:val="28"/>
          <w:szCs w:val="28"/>
        </w:rPr>
        <w:t>期】</w:t>
      </w:r>
    </w:p>
    <w:p w:rsidR="00DF6DDB" w:rsidRDefault="00DF6DDB" w:rsidP="00DF6DDB">
      <w:pPr>
        <w:rPr>
          <w:rFonts w:ascii="黑体" w:eastAsia="黑体" w:hAnsi="宋体"/>
          <w:b/>
          <w:sz w:val="28"/>
          <w:szCs w:val="28"/>
        </w:rPr>
      </w:pPr>
    </w:p>
    <w:p w:rsidR="00DF6DDB" w:rsidRDefault="00DF6DDB" w:rsidP="00DF6DDB">
      <w:pPr>
        <w:pBdr>
          <w:bottom w:val="single" w:sz="12" w:space="1" w:color="auto"/>
        </w:pBdr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上海市建筑工程学校党委办公室　　</w:t>
      </w:r>
      <w:proofErr w:type="gramStart"/>
      <w:r>
        <w:rPr>
          <w:rFonts w:ascii="黑体" w:eastAsia="黑体" w:hAnsi="宋体" w:hint="eastAsia"/>
          <w:sz w:val="24"/>
        </w:rPr>
        <w:t xml:space="preserve">　</w:t>
      </w:r>
      <w:proofErr w:type="gramEnd"/>
      <w:r>
        <w:rPr>
          <w:rFonts w:ascii="黑体" w:eastAsia="黑体" w:hAnsi="宋体" w:hint="eastAsia"/>
          <w:sz w:val="24"/>
        </w:rPr>
        <w:t xml:space="preserve"> 　     </w:t>
      </w:r>
      <w:proofErr w:type="gramStart"/>
      <w:r>
        <w:rPr>
          <w:rFonts w:ascii="黑体" w:eastAsia="黑体" w:hAnsi="宋体" w:hint="eastAsia"/>
          <w:sz w:val="24"/>
        </w:rPr>
        <w:t xml:space="preserve">　　　　</w:t>
      </w:r>
      <w:proofErr w:type="gramEnd"/>
      <w:r w:rsidR="009E0449">
        <w:rPr>
          <w:rFonts w:ascii="黑体" w:eastAsia="黑体" w:hAnsi="宋体" w:hint="eastAsia"/>
          <w:sz w:val="24"/>
        </w:rPr>
        <w:t xml:space="preserve">  </w:t>
      </w:r>
      <w:r>
        <w:rPr>
          <w:rFonts w:ascii="黑体" w:eastAsia="黑体" w:hAnsi="宋体" w:hint="eastAsia"/>
          <w:sz w:val="24"/>
        </w:rPr>
        <w:t xml:space="preserve"> 201</w:t>
      </w:r>
      <w:r w:rsidR="008C229B">
        <w:rPr>
          <w:rFonts w:ascii="黑体" w:eastAsia="黑体" w:hAnsi="宋体" w:hint="eastAsia"/>
          <w:sz w:val="24"/>
        </w:rPr>
        <w:t>7</w:t>
      </w:r>
      <w:r>
        <w:rPr>
          <w:rFonts w:ascii="黑体" w:eastAsia="黑体" w:hAnsi="宋体" w:hint="eastAsia"/>
          <w:sz w:val="24"/>
        </w:rPr>
        <w:t>年</w:t>
      </w:r>
      <w:r w:rsidR="0082772C">
        <w:rPr>
          <w:rFonts w:ascii="黑体" w:eastAsia="黑体" w:hAnsi="宋体" w:hint="eastAsia"/>
          <w:sz w:val="24"/>
        </w:rPr>
        <w:t>11</w:t>
      </w:r>
      <w:r>
        <w:rPr>
          <w:rFonts w:ascii="黑体" w:eastAsia="黑体" w:hAnsi="宋体" w:hint="eastAsia"/>
          <w:sz w:val="24"/>
        </w:rPr>
        <w:t>月</w:t>
      </w:r>
      <w:r w:rsidR="0082772C">
        <w:rPr>
          <w:rFonts w:ascii="黑体" w:eastAsia="黑体" w:hAnsi="宋体" w:hint="eastAsia"/>
          <w:sz w:val="24"/>
        </w:rPr>
        <w:t>2</w:t>
      </w:r>
      <w:r w:rsidR="00496BC4">
        <w:rPr>
          <w:rFonts w:ascii="黑体" w:eastAsia="黑体" w:hAnsi="宋体" w:hint="eastAsia"/>
          <w:sz w:val="24"/>
        </w:rPr>
        <w:t>3</w:t>
      </w:r>
      <w:r>
        <w:rPr>
          <w:rFonts w:ascii="黑体" w:eastAsia="黑体" w:hAnsi="宋体" w:hint="eastAsia"/>
          <w:sz w:val="24"/>
        </w:rPr>
        <w:t>日</w:t>
      </w:r>
    </w:p>
    <w:p w:rsidR="00DF6DDB" w:rsidRPr="00D364A0" w:rsidRDefault="00DF6DDB" w:rsidP="00DF6DDB">
      <w:pPr>
        <w:spacing w:line="360" w:lineRule="auto"/>
        <w:rPr>
          <w:rFonts w:ascii="宋体" w:hAnsi="宋体"/>
          <w:sz w:val="28"/>
          <w:szCs w:val="28"/>
        </w:rPr>
      </w:pPr>
    </w:p>
    <w:p w:rsidR="00DF6DDB" w:rsidRDefault="00DF6DDB" w:rsidP="00F70F16">
      <w:pPr>
        <w:pStyle w:val="a5"/>
        <w:numPr>
          <w:ilvl w:val="0"/>
          <w:numId w:val="3"/>
        </w:numPr>
        <w:spacing w:line="480" w:lineRule="auto"/>
        <w:ind w:firstLineChars="0"/>
        <w:rPr>
          <w:rFonts w:ascii="宋体"/>
          <w:b/>
          <w:kern w:val="30"/>
          <w:sz w:val="30"/>
        </w:rPr>
      </w:pPr>
      <w:r w:rsidRPr="00F70F16">
        <w:rPr>
          <w:rFonts w:ascii="宋体" w:hint="eastAsia"/>
          <w:b/>
          <w:kern w:val="30"/>
          <w:sz w:val="30"/>
        </w:rPr>
        <w:t>学习内容：</w:t>
      </w:r>
    </w:p>
    <w:p w:rsidR="0082772C" w:rsidRPr="0082772C" w:rsidRDefault="0082772C" w:rsidP="0082772C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宋体"/>
          <w:kern w:val="30"/>
          <w:sz w:val="30"/>
        </w:rPr>
      </w:pPr>
      <w:r w:rsidRPr="0082772C">
        <w:rPr>
          <w:rFonts w:ascii="宋体" w:hint="eastAsia"/>
          <w:kern w:val="30"/>
          <w:sz w:val="30"/>
        </w:rPr>
        <w:t>学校党政主要领导</w:t>
      </w:r>
      <w:r>
        <w:rPr>
          <w:rFonts w:ascii="宋体" w:hint="eastAsia"/>
          <w:kern w:val="30"/>
          <w:sz w:val="30"/>
        </w:rPr>
        <w:t>宣讲党的十九大报告精神</w:t>
      </w:r>
    </w:p>
    <w:p w:rsidR="00260348" w:rsidRPr="0082772C" w:rsidRDefault="0082772C" w:rsidP="0082772C">
      <w:pPr>
        <w:spacing w:line="360" w:lineRule="auto"/>
        <w:ind w:left="30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int="eastAsia"/>
          <w:kern w:val="30"/>
          <w:sz w:val="30"/>
        </w:rPr>
        <w:t>“</w:t>
      </w:r>
      <w:r w:rsidRPr="0082772C">
        <w:rPr>
          <w:rFonts w:ascii="宋体" w:hint="eastAsia"/>
          <w:kern w:val="30"/>
          <w:sz w:val="30"/>
        </w:rPr>
        <w:t>不忘初心，牢记使命——为实现中华民族伟大复兴的中国梦不懈奋斗”</w:t>
      </w:r>
    </w:p>
    <w:p w:rsidR="00434190" w:rsidRPr="00200CC5" w:rsidRDefault="00200CC5" w:rsidP="00200CC5">
      <w:pPr>
        <w:pStyle w:val="a5"/>
        <w:numPr>
          <w:ilvl w:val="0"/>
          <w:numId w:val="9"/>
        </w:numPr>
        <w:spacing w:line="480" w:lineRule="auto"/>
        <w:ind w:firstLineChars="0"/>
        <w:rPr>
          <w:rFonts w:ascii="宋体"/>
          <w:kern w:val="30"/>
          <w:sz w:val="30"/>
        </w:rPr>
      </w:pPr>
      <w:r>
        <w:rPr>
          <w:rFonts w:ascii="宋体" w:hint="eastAsia"/>
          <w:kern w:val="30"/>
          <w:sz w:val="30"/>
        </w:rPr>
        <w:t>自学参考材</w:t>
      </w:r>
      <w:r w:rsidR="00434190" w:rsidRPr="00200CC5">
        <w:rPr>
          <w:rFonts w:ascii="宋体" w:hint="eastAsia"/>
          <w:kern w:val="30"/>
          <w:sz w:val="30"/>
        </w:rPr>
        <w:t>料：</w:t>
      </w:r>
    </w:p>
    <w:p w:rsidR="008917CA" w:rsidRPr="002D42A3" w:rsidRDefault="0082772C" w:rsidP="005D7B3F">
      <w:pPr>
        <w:spacing w:line="480" w:lineRule="auto"/>
        <w:ind w:leftChars="143" w:left="300"/>
        <w:rPr>
          <w:rFonts w:ascii="宋体"/>
          <w:kern w:val="30"/>
          <w:sz w:val="30"/>
        </w:rPr>
      </w:pPr>
      <w:bookmarkStart w:id="0" w:name="_GoBack"/>
      <w:bookmarkEnd w:id="0"/>
      <w:r w:rsidRPr="002D42A3">
        <w:rPr>
          <w:rFonts w:ascii="宋体" w:hint="eastAsia"/>
          <w:kern w:val="30"/>
          <w:sz w:val="30"/>
        </w:rPr>
        <w:t>《坚定不移办好中国特色社会主义教育》</w:t>
      </w:r>
    </w:p>
    <w:p w:rsidR="00434190" w:rsidRDefault="00434190" w:rsidP="0076380A">
      <w:pPr>
        <w:pStyle w:val="a5"/>
        <w:spacing w:line="480" w:lineRule="auto"/>
        <w:ind w:left="360" w:firstLineChars="0" w:firstLine="0"/>
        <w:rPr>
          <w:rFonts w:ascii="宋体"/>
          <w:kern w:val="30"/>
          <w:sz w:val="30"/>
        </w:rPr>
      </w:pPr>
      <w:r>
        <w:rPr>
          <w:rFonts w:ascii="宋体" w:hint="eastAsia"/>
          <w:kern w:val="30"/>
          <w:sz w:val="30"/>
        </w:rPr>
        <w:t>《实现中国梦是新时代中国共产党人的历史使命》</w:t>
      </w:r>
    </w:p>
    <w:p w:rsidR="00434190" w:rsidRPr="0082772C" w:rsidRDefault="00434190" w:rsidP="0076380A">
      <w:pPr>
        <w:pStyle w:val="a5"/>
        <w:spacing w:line="480" w:lineRule="auto"/>
        <w:ind w:left="360" w:firstLineChars="0" w:firstLine="0"/>
        <w:rPr>
          <w:rFonts w:ascii="宋体"/>
          <w:kern w:val="30"/>
          <w:sz w:val="30"/>
        </w:rPr>
      </w:pPr>
      <w:r>
        <w:rPr>
          <w:rFonts w:ascii="宋体" w:hint="eastAsia"/>
          <w:kern w:val="30"/>
          <w:sz w:val="30"/>
        </w:rPr>
        <w:t>《</w:t>
      </w:r>
      <w:r w:rsidRPr="00434190">
        <w:rPr>
          <w:rFonts w:ascii="宋体" w:hint="eastAsia"/>
          <w:kern w:val="30"/>
          <w:sz w:val="30"/>
        </w:rPr>
        <w:t>全面开启中华民族强起来的新时代</w:t>
      </w:r>
      <w:r>
        <w:rPr>
          <w:rFonts w:ascii="宋体" w:hint="eastAsia"/>
          <w:kern w:val="30"/>
          <w:sz w:val="30"/>
        </w:rPr>
        <w:t>》</w:t>
      </w:r>
    </w:p>
    <w:sectPr w:rsidR="00434190" w:rsidRPr="00827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E87" w:rsidRDefault="00D73E87" w:rsidP="009A3E0F">
      <w:r>
        <w:separator/>
      </w:r>
    </w:p>
  </w:endnote>
  <w:endnote w:type="continuationSeparator" w:id="0">
    <w:p w:rsidR="00D73E87" w:rsidRDefault="00D73E87" w:rsidP="009A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E87" w:rsidRDefault="00D73E87" w:rsidP="009A3E0F">
      <w:r>
        <w:separator/>
      </w:r>
    </w:p>
  </w:footnote>
  <w:footnote w:type="continuationSeparator" w:id="0">
    <w:p w:rsidR="00D73E87" w:rsidRDefault="00D73E87" w:rsidP="009A3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B1A"/>
    <w:multiLevelType w:val="hybridMultilevel"/>
    <w:tmpl w:val="4A24D2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2A8655D"/>
    <w:multiLevelType w:val="hybridMultilevel"/>
    <w:tmpl w:val="0AC21C06"/>
    <w:lvl w:ilvl="0" w:tplc="1F80E23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6A620B"/>
    <w:multiLevelType w:val="hybridMultilevel"/>
    <w:tmpl w:val="9A72B4F0"/>
    <w:lvl w:ilvl="0" w:tplc="156AD7A0">
      <w:start w:val="1"/>
      <w:numFmt w:val="decimal"/>
      <w:lvlText w:val="%1、"/>
      <w:lvlJc w:val="left"/>
      <w:pPr>
        <w:ind w:left="7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3">
    <w:nsid w:val="266E0A87"/>
    <w:multiLevelType w:val="hybridMultilevel"/>
    <w:tmpl w:val="F224EE64"/>
    <w:lvl w:ilvl="0" w:tplc="8CE83594">
      <w:start w:val="1"/>
      <w:numFmt w:val="decimal"/>
      <w:lvlText w:val="%1、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abstractNum w:abstractNumId="4">
    <w:nsid w:val="3E975C20"/>
    <w:multiLevelType w:val="hybridMultilevel"/>
    <w:tmpl w:val="DCF41046"/>
    <w:lvl w:ilvl="0" w:tplc="8A72CAD2">
      <w:start w:val="1"/>
      <w:numFmt w:val="decimal"/>
      <w:lvlText w:val="%1、"/>
      <w:lvlJc w:val="left"/>
      <w:pPr>
        <w:ind w:left="60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496A3090"/>
    <w:multiLevelType w:val="hybridMultilevel"/>
    <w:tmpl w:val="FAF0939E"/>
    <w:lvl w:ilvl="0" w:tplc="A87C2992">
      <w:numFmt w:val="bullet"/>
      <w:lvlText w:val="●"/>
      <w:lvlJc w:val="left"/>
      <w:pPr>
        <w:ind w:left="360" w:hanging="360"/>
      </w:pPr>
      <w:rPr>
        <w:rFonts w:ascii="宋体" w:eastAsia="宋体" w:hAnsi="宋体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E2843C5"/>
    <w:multiLevelType w:val="hybridMultilevel"/>
    <w:tmpl w:val="C4A2132C"/>
    <w:lvl w:ilvl="0" w:tplc="D68AF3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6C35B77"/>
    <w:multiLevelType w:val="hybridMultilevel"/>
    <w:tmpl w:val="5AD634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B900E65"/>
    <w:multiLevelType w:val="hybridMultilevel"/>
    <w:tmpl w:val="8BB65D60"/>
    <w:lvl w:ilvl="0" w:tplc="925A307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DDB"/>
    <w:rsid w:val="00001457"/>
    <w:rsid w:val="00021035"/>
    <w:rsid w:val="00056F85"/>
    <w:rsid w:val="00081EA8"/>
    <w:rsid w:val="00092C7C"/>
    <w:rsid w:val="000A681C"/>
    <w:rsid w:val="000C2E5B"/>
    <w:rsid w:val="000C7C4E"/>
    <w:rsid w:val="000E34BD"/>
    <w:rsid w:val="00136675"/>
    <w:rsid w:val="00142197"/>
    <w:rsid w:val="00155466"/>
    <w:rsid w:val="00166C83"/>
    <w:rsid w:val="00181E71"/>
    <w:rsid w:val="001859B0"/>
    <w:rsid w:val="001A04B8"/>
    <w:rsid w:val="001C62DB"/>
    <w:rsid w:val="001F7663"/>
    <w:rsid w:val="00200CC5"/>
    <w:rsid w:val="002151DD"/>
    <w:rsid w:val="002248B2"/>
    <w:rsid w:val="00244A5F"/>
    <w:rsid w:val="00260348"/>
    <w:rsid w:val="002C4B56"/>
    <w:rsid w:val="002D42A3"/>
    <w:rsid w:val="002F5FEB"/>
    <w:rsid w:val="00302336"/>
    <w:rsid w:val="00342035"/>
    <w:rsid w:val="00362FF0"/>
    <w:rsid w:val="00374ED2"/>
    <w:rsid w:val="00380B36"/>
    <w:rsid w:val="003B430A"/>
    <w:rsid w:val="003C6F7B"/>
    <w:rsid w:val="003F50C0"/>
    <w:rsid w:val="003F7A05"/>
    <w:rsid w:val="00406413"/>
    <w:rsid w:val="00426B5E"/>
    <w:rsid w:val="004270B9"/>
    <w:rsid w:val="00434190"/>
    <w:rsid w:val="00445788"/>
    <w:rsid w:val="004538F1"/>
    <w:rsid w:val="00467B39"/>
    <w:rsid w:val="00496BC4"/>
    <w:rsid w:val="004A4CB9"/>
    <w:rsid w:val="004D6B17"/>
    <w:rsid w:val="00527EA3"/>
    <w:rsid w:val="00566D55"/>
    <w:rsid w:val="005772AD"/>
    <w:rsid w:val="005A0613"/>
    <w:rsid w:val="005D7B3F"/>
    <w:rsid w:val="006072AB"/>
    <w:rsid w:val="00636C9C"/>
    <w:rsid w:val="00640A4A"/>
    <w:rsid w:val="00650B38"/>
    <w:rsid w:val="00667A0B"/>
    <w:rsid w:val="006726DC"/>
    <w:rsid w:val="0067377E"/>
    <w:rsid w:val="006801C6"/>
    <w:rsid w:val="006805D5"/>
    <w:rsid w:val="00682F6F"/>
    <w:rsid w:val="00697A7F"/>
    <w:rsid w:val="006A7AB7"/>
    <w:rsid w:val="006B18B2"/>
    <w:rsid w:val="007164AB"/>
    <w:rsid w:val="00750C40"/>
    <w:rsid w:val="0076380A"/>
    <w:rsid w:val="007D0EF9"/>
    <w:rsid w:val="007D7947"/>
    <w:rsid w:val="007F45AB"/>
    <w:rsid w:val="0082772C"/>
    <w:rsid w:val="00842AE0"/>
    <w:rsid w:val="0085030D"/>
    <w:rsid w:val="00886131"/>
    <w:rsid w:val="008917CA"/>
    <w:rsid w:val="008A48B5"/>
    <w:rsid w:val="008B3281"/>
    <w:rsid w:val="008C229B"/>
    <w:rsid w:val="008D1ACF"/>
    <w:rsid w:val="008D2969"/>
    <w:rsid w:val="008E3BE7"/>
    <w:rsid w:val="00902576"/>
    <w:rsid w:val="009239B4"/>
    <w:rsid w:val="0093555F"/>
    <w:rsid w:val="00935CB1"/>
    <w:rsid w:val="0095255A"/>
    <w:rsid w:val="00970D14"/>
    <w:rsid w:val="009A3E0F"/>
    <w:rsid w:val="009C04A3"/>
    <w:rsid w:val="009D65EC"/>
    <w:rsid w:val="009E0449"/>
    <w:rsid w:val="009E2860"/>
    <w:rsid w:val="009E3D93"/>
    <w:rsid w:val="00A0209C"/>
    <w:rsid w:val="00A03784"/>
    <w:rsid w:val="00A43ABF"/>
    <w:rsid w:val="00A84C7F"/>
    <w:rsid w:val="00A95A9D"/>
    <w:rsid w:val="00AA2130"/>
    <w:rsid w:val="00AB091E"/>
    <w:rsid w:val="00AD3890"/>
    <w:rsid w:val="00AD421F"/>
    <w:rsid w:val="00AD715C"/>
    <w:rsid w:val="00AE1DCF"/>
    <w:rsid w:val="00AF5440"/>
    <w:rsid w:val="00B126A4"/>
    <w:rsid w:val="00B12DA9"/>
    <w:rsid w:val="00B36655"/>
    <w:rsid w:val="00B56DBB"/>
    <w:rsid w:val="00B657E3"/>
    <w:rsid w:val="00B6752D"/>
    <w:rsid w:val="00B70767"/>
    <w:rsid w:val="00B82020"/>
    <w:rsid w:val="00B85653"/>
    <w:rsid w:val="00BA12DC"/>
    <w:rsid w:val="00BB5440"/>
    <w:rsid w:val="00C166D2"/>
    <w:rsid w:val="00C3269B"/>
    <w:rsid w:val="00C40580"/>
    <w:rsid w:val="00C70E7C"/>
    <w:rsid w:val="00C9173B"/>
    <w:rsid w:val="00CB4423"/>
    <w:rsid w:val="00CB7A3D"/>
    <w:rsid w:val="00CC5CEC"/>
    <w:rsid w:val="00CC6440"/>
    <w:rsid w:val="00CD796D"/>
    <w:rsid w:val="00CF0691"/>
    <w:rsid w:val="00CF13AB"/>
    <w:rsid w:val="00D364A0"/>
    <w:rsid w:val="00D524E7"/>
    <w:rsid w:val="00D526D0"/>
    <w:rsid w:val="00D73E87"/>
    <w:rsid w:val="00D84350"/>
    <w:rsid w:val="00DA7044"/>
    <w:rsid w:val="00DE3B6A"/>
    <w:rsid w:val="00DF058E"/>
    <w:rsid w:val="00DF47AD"/>
    <w:rsid w:val="00DF51D3"/>
    <w:rsid w:val="00DF6DDB"/>
    <w:rsid w:val="00E37E94"/>
    <w:rsid w:val="00E65672"/>
    <w:rsid w:val="00E701E6"/>
    <w:rsid w:val="00E74CCA"/>
    <w:rsid w:val="00EB0D5D"/>
    <w:rsid w:val="00EC760D"/>
    <w:rsid w:val="00EF2BDB"/>
    <w:rsid w:val="00F12DA8"/>
    <w:rsid w:val="00F46460"/>
    <w:rsid w:val="00F53EAC"/>
    <w:rsid w:val="00F66FF3"/>
    <w:rsid w:val="00F70F16"/>
    <w:rsid w:val="00FA41CC"/>
    <w:rsid w:val="00FB6139"/>
    <w:rsid w:val="00FB61DC"/>
    <w:rsid w:val="00FD1326"/>
    <w:rsid w:val="00FD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DF6DD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F6DDB"/>
    <w:rPr>
      <w:rFonts w:ascii="宋体" w:eastAsia="宋体" w:hAnsi="宋体" w:cs="宋体"/>
      <w:kern w:val="36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9A3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3E0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3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3E0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70F16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362F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362F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DF6DD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F6DDB"/>
    <w:rPr>
      <w:rFonts w:ascii="宋体" w:eastAsia="宋体" w:hAnsi="宋体" w:cs="宋体"/>
      <w:kern w:val="36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9A3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3E0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3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3E0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70F16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362F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362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</Words>
  <Characters>171</Characters>
  <Application>Microsoft Office Word</Application>
  <DocSecurity>0</DocSecurity>
  <Lines>1</Lines>
  <Paragraphs>1</Paragraphs>
  <ScaleCrop>false</ScaleCrop>
  <Company>Lenovo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zmp</dc:creator>
  <cp:lastModifiedBy>lenovo</cp:lastModifiedBy>
  <cp:revision>15</cp:revision>
  <cp:lastPrinted>2017-09-15T07:05:00Z</cp:lastPrinted>
  <dcterms:created xsi:type="dcterms:W3CDTF">2017-09-15T07:13:00Z</dcterms:created>
  <dcterms:modified xsi:type="dcterms:W3CDTF">2017-12-22T01:26:00Z</dcterms:modified>
</cp:coreProperties>
</file>